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B1F2" w14:textId="63FF7EA3" w:rsidR="00456BD5" w:rsidRPr="00826E88" w:rsidRDefault="00456BD5" w:rsidP="003037F0">
      <w:pPr>
        <w:outlineLvl w:val="0"/>
        <w:rPr>
          <w:rFonts w:ascii="PT Sans" w:hAnsi="PT Sans"/>
          <w:b/>
          <w:color w:val="0070C0"/>
          <w:sz w:val="32"/>
          <w:szCs w:val="20"/>
        </w:rPr>
      </w:pPr>
      <w:r w:rsidRPr="00FB1D22">
        <w:rPr>
          <w:rFonts w:ascii="PT Sans" w:eastAsia="PT Sans" w:hAnsi="PT Sans" w:cs="PT Sans"/>
          <w:b/>
          <w:color w:val="0070C0"/>
          <w:sz w:val="32"/>
          <w:szCs w:val="20"/>
          <w:lang w:bidi="fr-FR"/>
        </w:rPr>
        <w:t>Demande de subvention</w:t>
      </w:r>
    </w:p>
    <w:p w14:paraId="7287B9FB" w14:textId="77777777" w:rsidR="00456BD5" w:rsidRPr="00826E88" w:rsidRDefault="00456BD5">
      <w:pPr>
        <w:rPr>
          <w:rFonts w:ascii="PT Sans" w:hAnsi="PT Sans"/>
          <w:b/>
          <w:sz w:val="18"/>
          <w:szCs w:val="18"/>
        </w:rPr>
      </w:pPr>
    </w:p>
    <w:p w14:paraId="1D23D25B" w14:textId="449E1D01" w:rsidR="00D73318" w:rsidRDefault="009851B0">
      <w:pPr>
        <w:rPr>
          <w:rFonts w:ascii="PT Sans" w:hAnsi="PT Sans"/>
          <w:sz w:val="18"/>
          <w:szCs w:val="18"/>
        </w:rPr>
      </w:pPr>
      <w:r w:rsidRPr="009851B0">
        <w:rPr>
          <w:rFonts w:ascii="PT Sans" w:hAnsi="PT Sans"/>
          <w:sz w:val="18"/>
          <w:szCs w:val="18"/>
        </w:rPr>
        <w:t>En saisissant votre demande, vous nous avez donné votre accord pour l'enregistrement de vos données et vous confirmez avoir pris connaissance de notre déclaration de protection des données.</w:t>
      </w:r>
    </w:p>
    <w:p w14:paraId="07164672" w14:textId="77777777" w:rsidR="001C6493" w:rsidRPr="00826E88" w:rsidRDefault="001C6493">
      <w:pPr>
        <w:rPr>
          <w:rFonts w:ascii="PT Sans" w:hAnsi="PT Sans"/>
          <w:sz w:val="18"/>
          <w:szCs w:val="1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1"/>
        <w:gridCol w:w="7330"/>
        <w:gridCol w:w="7"/>
      </w:tblGrid>
      <w:tr w:rsidR="00652882" w:rsidRPr="001A3F64" w14:paraId="79C1D173" w14:textId="77777777" w:rsidTr="00DF6C22">
        <w:trPr>
          <w:gridAfter w:val="1"/>
          <w:wAfter w:w="7" w:type="dxa"/>
          <w:trHeight w:val="340"/>
        </w:trPr>
        <w:tc>
          <w:tcPr>
            <w:tcW w:w="9349" w:type="dxa"/>
            <w:gridSpan w:val="3"/>
          </w:tcPr>
          <w:p w14:paraId="0A0D3F9B" w14:textId="6B2D6122" w:rsidR="00652882" w:rsidRPr="00D61B24" w:rsidRDefault="00D61B24" w:rsidP="00AC7EBD">
            <w:pPr>
              <w:ind w:left="-105"/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color w:val="0070C0"/>
                <w:sz w:val="22"/>
                <w:szCs w:val="20"/>
                <w:lang w:bidi="fr-FR"/>
              </w:rPr>
              <w:t>Informations sur l'organisation / l'organisme responsable</w:t>
            </w:r>
          </w:p>
          <w:p w14:paraId="1FE044F3" w14:textId="77777777" w:rsidR="00652882" w:rsidRPr="001A3F64" w:rsidRDefault="0065288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16E2C53B" w14:textId="77777777" w:rsidTr="00DF6C22">
        <w:trPr>
          <w:trHeight w:val="340"/>
        </w:trPr>
        <w:tc>
          <w:tcPr>
            <w:tcW w:w="2019" w:type="dxa"/>
            <w:gridSpan w:val="2"/>
          </w:tcPr>
          <w:p w14:paraId="5C75755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Nom</w:t>
            </w:r>
          </w:p>
        </w:tc>
        <w:tc>
          <w:tcPr>
            <w:tcW w:w="7337" w:type="dxa"/>
            <w:gridSpan w:val="2"/>
          </w:tcPr>
          <w:p w14:paraId="66F66DE5" w14:textId="0241C57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0"/>
            <w:r w:rsidR="00C24D7C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</w:t>
            </w:r>
          </w:p>
        </w:tc>
      </w:tr>
      <w:tr w:rsidR="00DF6C22" w:rsidRPr="001A3F64" w14:paraId="3B630722" w14:textId="77777777" w:rsidTr="00DF6C22">
        <w:trPr>
          <w:trHeight w:val="340"/>
        </w:trPr>
        <w:tc>
          <w:tcPr>
            <w:tcW w:w="2019" w:type="dxa"/>
            <w:gridSpan w:val="2"/>
          </w:tcPr>
          <w:p w14:paraId="14B53683" w14:textId="78F0E385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Rue/numéro</w:t>
            </w:r>
          </w:p>
        </w:tc>
        <w:tc>
          <w:tcPr>
            <w:tcW w:w="7337" w:type="dxa"/>
            <w:gridSpan w:val="2"/>
          </w:tcPr>
          <w:p w14:paraId="191E5301" w14:textId="1C291441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</w:t>
            </w:r>
          </w:p>
        </w:tc>
      </w:tr>
      <w:tr w:rsidR="00DF6C22" w:rsidRPr="001A3F64" w14:paraId="759B236D" w14:textId="77777777" w:rsidTr="00DF6C22">
        <w:trPr>
          <w:trHeight w:val="340"/>
        </w:trPr>
        <w:tc>
          <w:tcPr>
            <w:tcW w:w="2019" w:type="dxa"/>
            <w:gridSpan w:val="2"/>
          </w:tcPr>
          <w:p w14:paraId="11D57919" w14:textId="06D4118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Boîte postale</w:t>
            </w:r>
          </w:p>
        </w:tc>
        <w:tc>
          <w:tcPr>
            <w:tcW w:w="7337" w:type="dxa"/>
            <w:gridSpan w:val="2"/>
          </w:tcPr>
          <w:p w14:paraId="46D85E01" w14:textId="399E2A9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CA52A38" w14:textId="77777777" w:rsidTr="00DF6C22">
        <w:trPr>
          <w:trHeight w:val="340"/>
        </w:trPr>
        <w:tc>
          <w:tcPr>
            <w:tcW w:w="2019" w:type="dxa"/>
            <w:gridSpan w:val="2"/>
          </w:tcPr>
          <w:p w14:paraId="61157EEA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Code postal/Ville</w:t>
            </w:r>
          </w:p>
        </w:tc>
        <w:tc>
          <w:tcPr>
            <w:tcW w:w="7337" w:type="dxa"/>
            <w:gridSpan w:val="2"/>
          </w:tcPr>
          <w:p w14:paraId="320388D5" w14:textId="67253FD0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2240FA88" w14:textId="77777777" w:rsidTr="00DF6C22">
        <w:trPr>
          <w:trHeight w:val="340"/>
        </w:trPr>
        <w:tc>
          <w:tcPr>
            <w:tcW w:w="2019" w:type="dxa"/>
            <w:gridSpan w:val="2"/>
          </w:tcPr>
          <w:p w14:paraId="77519430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Pays</w:t>
            </w:r>
          </w:p>
        </w:tc>
        <w:tc>
          <w:tcPr>
            <w:tcW w:w="7337" w:type="dxa"/>
            <w:gridSpan w:val="2"/>
          </w:tcPr>
          <w:p w14:paraId="41F655A9" w14:textId="3E9F49DE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7A6DCFA2" w14:textId="77777777" w:rsidTr="00DF6C22">
        <w:trPr>
          <w:trHeight w:val="340"/>
        </w:trPr>
        <w:tc>
          <w:tcPr>
            <w:tcW w:w="2019" w:type="dxa"/>
            <w:gridSpan w:val="2"/>
          </w:tcPr>
          <w:p w14:paraId="31D7E77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Téléphone</w:t>
            </w:r>
          </w:p>
        </w:tc>
        <w:tc>
          <w:tcPr>
            <w:tcW w:w="7337" w:type="dxa"/>
            <w:gridSpan w:val="2"/>
          </w:tcPr>
          <w:p w14:paraId="7C9EFD71" w14:textId="36BFAA58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7AA9AD38" w14:textId="77777777" w:rsidTr="00DF6C22">
        <w:trPr>
          <w:trHeight w:val="340"/>
        </w:trPr>
        <w:tc>
          <w:tcPr>
            <w:tcW w:w="2019" w:type="dxa"/>
            <w:gridSpan w:val="2"/>
          </w:tcPr>
          <w:p w14:paraId="61C37628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Courriel</w:t>
            </w:r>
          </w:p>
        </w:tc>
        <w:tc>
          <w:tcPr>
            <w:tcW w:w="7337" w:type="dxa"/>
            <w:gridSpan w:val="2"/>
          </w:tcPr>
          <w:p w14:paraId="5993156C" w14:textId="02179C69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328922B5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A672724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Site web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648A8E7C" w14:textId="426DF411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51F0AD04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152D1F6" w14:textId="7FB6E608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Helvetica" w:eastAsia="Helvetica" w:hAnsi="Helvetica" w:cs="Helvetica"/>
                <w:sz w:val="20"/>
                <w:szCs w:val="20"/>
                <w:lang w:bidi="fr-FR"/>
              </w:rPr>
              <w:t>Année de création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4AAFB647" w14:textId="2633538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12C79DC4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A860FB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Forme juridique</w:t>
            </w:r>
          </w:p>
        </w:tc>
        <w:bookmarkStart w:id="1" w:name="Kontrollkästchen18"/>
        <w:bookmarkEnd w:id="1"/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BEEE45" w14:textId="132F74E9" w:rsidR="00DF6C22" w:rsidRPr="001A3F64" w:rsidRDefault="00826E88" w:rsidP="00826E88">
            <w:pPr>
              <w:tabs>
                <w:tab w:val="left" w:pos="1311"/>
                <w:tab w:val="left" w:pos="2866"/>
                <w:tab w:val="left" w:pos="4000"/>
              </w:tabs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Fondation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Association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IG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  <w:t xml:space="preserve">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autres : </w:t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31D4473D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FC33B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Exonéré d'impôts</w:t>
            </w:r>
          </w:p>
        </w:tc>
        <w:bookmarkStart w:id="2" w:name="Kontrollkästchen1"/>
        <w:bookmarkEnd w:id="2"/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28566" w14:textId="3E70AC2B" w:rsidR="00DF6C22" w:rsidRPr="001A3F64" w:rsidRDefault="00826E88" w:rsidP="00826E88">
            <w:pPr>
              <w:tabs>
                <w:tab w:val="left" w:pos="1311"/>
                <w:tab w:val="left" w:pos="2866"/>
                <w:tab w:val="left" w:pos="3579"/>
              </w:tabs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</w:t>
            </w:r>
            <w:proofErr w:type="gramStart"/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oui</w:t>
            </w:r>
            <w:proofErr w:type="gramEnd"/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bookmarkStart w:id="3" w:name="Kontrollkästchen2"/>
            <w:bookmarkEnd w:id="3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non</w:t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bookmarkStart w:id="4" w:name="Kontrollkästchen3"/>
            <w:bookmarkEnd w:id="4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demandé</w:t>
            </w:r>
          </w:p>
        </w:tc>
      </w:tr>
      <w:tr w:rsidR="00DF6C22" w:rsidRPr="001A3F64" w14:paraId="271775E2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520556AA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2A695CBD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62AEA2B8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4A1233EC" w14:textId="77777777" w:rsidR="00DF6C22" w:rsidRPr="001A3F64" w:rsidRDefault="00DF6C22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Personne de contact</w:t>
            </w:r>
          </w:p>
        </w:tc>
        <w:tc>
          <w:tcPr>
            <w:tcW w:w="7337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68E786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AF13AC" w:rsidRPr="001A3F64" w14:paraId="7966F653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</w:tcBorders>
          </w:tcPr>
          <w:p w14:paraId="60A564BA" w14:textId="77777777" w:rsidR="00AF13AC" w:rsidRPr="001A3F64" w:rsidRDefault="00AF13AC" w:rsidP="00AF13AC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Titre de civilité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</w:tcBorders>
          </w:tcPr>
          <w:p w14:paraId="20A51D6F" w14:textId="42239D94" w:rsidR="00AF13AC" w:rsidRPr="001A3F64" w:rsidRDefault="00AF13AC" w:rsidP="00AF13AC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rau"/>
                    <w:listEntry w:val="Herr"/>
                  </w:ddList>
                </w:ffData>
              </w:fldChar>
            </w:r>
            <w:bookmarkStart w:id="5" w:name="Dropdown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FORMDROPDOWN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DF6C22" w:rsidRPr="001A3F64" w14:paraId="3A5FB8CC" w14:textId="77777777" w:rsidTr="00DF6C22">
        <w:trPr>
          <w:trHeight w:val="340"/>
        </w:trPr>
        <w:tc>
          <w:tcPr>
            <w:tcW w:w="2019" w:type="dxa"/>
            <w:gridSpan w:val="2"/>
          </w:tcPr>
          <w:p w14:paraId="7E04C788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Titre</w:t>
            </w:r>
          </w:p>
        </w:tc>
        <w:tc>
          <w:tcPr>
            <w:tcW w:w="7337" w:type="dxa"/>
            <w:gridSpan w:val="2"/>
          </w:tcPr>
          <w:p w14:paraId="5DD11D59" w14:textId="396F1BA1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656FAC7" w14:textId="77777777" w:rsidTr="00DF6C22">
        <w:trPr>
          <w:trHeight w:val="340"/>
        </w:trPr>
        <w:tc>
          <w:tcPr>
            <w:tcW w:w="2019" w:type="dxa"/>
            <w:gridSpan w:val="2"/>
          </w:tcPr>
          <w:p w14:paraId="05413F4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Nom</w:t>
            </w:r>
          </w:p>
        </w:tc>
        <w:tc>
          <w:tcPr>
            <w:tcW w:w="7337" w:type="dxa"/>
            <w:gridSpan w:val="2"/>
          </w:tcPr>
          <w:p w14:paraId="617CA872" w14:textId="2438FB53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22F6DC1D" w14:textId="77777777" w:rsidTr="00DF6C22">
        <w:trPr>
          <w:trHeight w:val="340"/>
        </w:trPr>
        <w:tc>
          <w:tcPr>
            <w:tcW w:w="2019" w:type="dxa"/>
            <w:gridSpan w:val="2"/>
          </w:tcPr>
          <w:p w14:paraId="51DF6435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Prénom</w:t>
            </w:r>
          </w:p>
        </w:tc>
        <w:tc>
          <w:tcPr>
            <w:tcW w:w="7337" w:type="dxa"/>
            <w:gridSpan w:val="2"/>
          </w:tcPr>
          <w:p w14:paraId="58A09166" w14:textId="2D0D5DBB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D895AED" w14:textId="77777777" w:rsidTr="00DF6C22">
        <w:trPr>
          <w:trHeight w:val="340"/>
        </w:trPr>
        <w:tc>
          <w:tcPr>
            <w:tcW w:w="2019" w:type="dxa"/>
            <w:gridSpan w:val="2"/>
          </w:tcPr>
          <w:p w14:paraId="7366F7C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Fonction</w:t>
            </w:r>
          </w:p>
        </w:tc>
        <w:tc>
          <w:tcPr>
            <w:tcW w:w="7337" w:type="dxa"/>
            <w:gridSpan w:val="2"/>
          </w:tcPr>
          <w:p w14:paraId="453140A2" w14:textId="26DF968B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7BA2AEC9" w14:textId="77777777" w:rsidTr="00DF6C22">
        <w:trPr>
          <w:trHeight w:val="340"/>
        </w:trPr>
        <w:tc>
          <w:tcPr>
            <w:tcW w:w="2019" w:type="dxa"/>
            <w:gridSpan w:val="2"/>
          </w:tcPr>
          <w:p w14:paraId="6971E1EE" w14:textId="5DF99DA4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Téléphone direct</w:t>
            </w:r>
          </w:p>
        </w:tc>
        <w:tc>
          <w:tcPr>
            <w:tcW w:w="7337" w:type="dxa"/>
            <w:gridSpan w:val="2"/>
          </w:tcPr>
          <w:p w14:paraId="6D554771" w14:textId="735D3C1D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1EEF0A9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3EA60C65" w14:textId="06935A3E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Mobile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57A722CD" w14:textId="01BEBA7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87CD79C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18553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Courriel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646B7F" w14:textId="026797CB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DD0823D" w14:textId="0F1599E7" w:rsidR="00E7058A" w:rsidRDefault="00E7058A" w:rsidP="002B289B">
      <w:pPr>
        <w:spacing w:line="276" w:lineRule="auto"/>
        <w:rPr>
          <w:rFonts w:ascii="PT Sans" w:hAnsi="PT Sans"/>
          <w:b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B068D6" w:rsidRPr="001A3F64" w14:paraId="7C429052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07F5D03E" w14:textId="77777777" w:rsidR="00B068D6" w:rsidRPr="001A3F64" w:rsidRDefault="00B068D6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Informations sur le compte</w:t>
            </w:r>
          </w:p>
        </w:tc>
      </w:tr>
      <w:tr w:rsidR="00B068D6" w:rsidRPr="001A3F64" w14:paraId="32AA97C2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</w:tcBorders>
          </w:tcPr>
          <w:p w14:paraId="20A783AA" w14:textId="77777777" w:rsidR="00B068D6" w:rsidRPr="00826E88" w:rsidRDefault="00B068D6" w:rsidP="00AC7EBD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295EA5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>Pour une éventuelle subvention, veuillez déjà nous donner vos informations bancaires.</w:t>
            </w:r>
          </w:p>
          <w:p w14:paraId="5572DD8F" w14:textId="77777777" w:rsidR="00B068D6" w:rsidRPr="00826E88" w:rsidRDefault="00B068D6" w:rsidP="00AC7EBD">
            <w:pPr>
              <w:ind w:left="-105"/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DF6C22" w:rsidRPr="001A3F64" w14:paraId="748406ED" w14:textId="77777777" w:rsidTr="00DF6C22">
        <w:trPr>
          <w:trHeight w:val="340"/>
        </w:trPr>
        <w:tc>
          <w:tcPr>
            <w:tcW w:w="1985" w:type="dxa"/>
          </w:tcPr>
          <w:p w14:paraId="558CBB0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Titulaire du compte</w:t>
            </w:r>
          </w:p>
        </w:tc>
        <w:tc>
          <w:tcPr>
            <w:tcW w:w="7371" w:type="dxa"/>
          </w:tcPr>
          <w:p w14:paraId="15D70268" w14:textId="697171D4" w:rsidR="00DF6C22" w:rsidRPr="001A3F64" w:rsidRDefault="00875A13" w:rsidP="00AC7EBD">
            <w:pPr>
              <w:ind w:left="-105" w:firstLine="432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9BA288D" w14:textId="77777777" w:rsidTr="00DF6C22">
        <w:trPr>
          <w:trHeight w:val="340"/>
        </w:trPr>
        <w:tc>
          <w:tcPr>
            <w:tcW w:w="1985" w:type="dxa"/>
          </w:tcPr>
          <w:p w14:paraId="080AA651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Nom de l'établissement financier</w:t>
            </w:r>
          </w:p>
        </w:tc>
        <w:tc>
          <w:tcPr>
            <w:tcW w:w="7371" w:type="dxa"/>
          </w:tcPr>
          <w:p w14:paraId="285115B2" w14:textId="23E4E1EC" w:rsidR="00DF6C22" w:rsidRPr="001A3F64" w:rsidRDefault="00F040C8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5C9F3D2E" w14:textId="77777777" w:rsidTr="00DF6C22">
        <w:trPr>
          <w:trHeight w:val="340"/>
        </w:trPr>
        <w:tc>
          <w:tcPr>
            <w:tcW w:w="1985" w:type="dxa"/>
          </w:tcPr>
          <w:p w14:paraId="05B28FBA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IBAN</w:t>
            </w:r>
          </w:p>
        </w:tc>
        <w:tc>
          <w:tcPr>
            <w:tcW w:w="7371" w:type="dxa"/>
          </w:tcPr>
          <w:p w14:paraId="7F2C2BF4" w14:textId="7E7BDEB0" w:rsidR="00DF6C22" w:rsidRPr="001A3F64" w:rsidRDefault="00F040C8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F8A9B98" w14:textId="390D3052" w:rsidR="001C6493" w:rsidRDefault="001C6493">
      <w:pPr>
        <w:rPr>
          <w:rFonts w:ascii="PT Sans" w:hAnsi="PT Sans"/>
          <w:b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1EAD" w:rsidRPr="001A3F64" w14:paraId="3311A151" w14:textId="77777777" w:rsidTr="00DF6C22">
        <w:trPr>
          <w:trHeight w:val="347"/>
        </w:trPr>
        <w:tc>
          <w:tcPr>
            <w:tcW w:w="9356" w:type="dxa"/>
          </w:tcPr>
          <w:p w14:paraId="05B94BDF" w14:textId="77777777" w:rsidR="00BA1EAD" w:rsidRPr="00826E88" w:rsidRDefault="00BA1EAD" w:rsidP="00AC7EBD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Bref portrait de l'organisation </w:t>
            </w:r>
            <w:r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  <w:p w14:paraId="0C7657C4" w14:textId="7908EC80" w:rsidR="00BA1EAD" w:rsidRPr="00826E88" w:rsidRDefault="00BA1EAD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38212F" w:rsidRPr="001A3F64" w14:paraId="0929AF4F" w14:textId="77777777" w:rsidTr="000869C1">
        <w:trPr>
          <w:trHeight w:val="1418"/>
        </w:trPr>
        <w:tc>
          <w:tcPr>
            <w:tcW w:w="9356" w:type="dxa"/>
          </w:tcPr>
          <w:p w14:paraId="63212231" w14:textId="2740E9AF" w:rsidR="005C7613" w:rsidRPr="001A3F64" w:rsidRDefault="004F296B" w:rsidP="004F296B">
            <w:pPr>
              <w:ind w:left="-105"/>
              <w:jc w:val="both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C73D788" w14:textId="2BF5627A" w:rsidR="00982118" w:rsidRDefault="00982118" w:rsidP="00AF512E">
      <w:pPr>
        <w:rPr>
          <w:rFonts w:ascii="PT Sans" w:hAnsi="PT Sans"/>
          <w:b/>
          <w:color w:val="0070C0"/>
          <w:sz w:val="22"/>
          <w:szCs w:val="20"/>
          <w:lang w:val="de-CH"/>
        </w:rPr>
      </w:pPr>
      <w:r w:rsidRPr="00982118">
        <w:rPr>
          <w:rFonts w:ascii="PT Sans" w:eastAsia="PT Sans" w:hAnsi="PT Sans" w:cs="PT Sans"/>
          <w:b/>
          <w:color w:val="0070C0"/>
          <w:sz w:val="22"/>
          <w:szCs w:val="20"/>
          <w:lang w:bidi="fr-FR"/>
        </w:rPr>
        <w:lastRenderedPageBreak/>
        <w:t>Informations sur le projet</w:t>
      </w:r>
    </w:p>
    <w:p w14:paraId="2AC4D34A" w14:textId="69FBF2DF" w:rsidR="00310786" w:rsidRDefault="00310786" w:rsidP="00AF512E">
      <w:pPr>
        <w:rPr>
          <w:rFonts w:ascii="PT Sans" w:hAnsi="PT Sans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DF6C22" w:rsidRPr="001A3F64" w14:paraId="4D8B7CEE" w14:textId="77777777" w:rsidTr="00AD4541">
        <w:trPr>
          <w:trHeight w:val="340"/>
        </w:trPr>
        <w:tc>
          <w:tcPr>
            <w:tcW w:w="1560" w:type="dxa"/>
            <w:tcBorders>
              <w:top w:val="nil"/>
            </w:tcBorders>
          </w:tcPr>
          <w:p w14:paraId="3E0D160D" w14:textId="4F13BB88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Titre du projet</w:t>
            </w:r>
          </w:p>
        </w:tc>
        <w:tc>
          <w:tcPr>
            <w:tcW w:w="7796" w:type="dxa"/>
            <w:tcBorders>
              <w:top w:val="nil"/>
            </w:tcBorders>
          </w:tcPr>
          <w:p w14:paraId="6B26E0D0" w14:textId="655B3203" w:rsidR="00DF6C22" w:rsidRPr="001A3F64" w:rsidRDefault="000A1B28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4"/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instrText xml:space="preserve"> FORMTEXT </w:instrText>
            </w: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separate"/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DF6C22" w:rsidRPr="001A3F64" w14:paraId="31E302DB" w14:textId="77777777" w:rsidTr="00AD4541">
        <w:trPr>
          <w:trHeight w:val="964"/>
        </w:trPr>
        <w:tc>
          <w:tcPr>
            <w:tcW w:w="1560" w:type="dxa"/>
          </w:tcPr>
          <w:p w14:paraId="7B44898E" w14:textId="68167D46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Domaine de promotion</w:t>
            </w:r>
          </w:p>
        </w:tc>
        <w:bookmarkStart w:id="7" w:name="Kontrollkästchen4"/>
        <w:bookmarkEnd w:id="7"/>
        <w:tc>
          <w:tcPr>
            <w:tcW w:w="7796" w:type="dxa"/>
          </w:tcPr>
          <w:p w14:paraId="191DEC76" w14:textId="078C6337" w:rsidR="00C41DA3" w:rsidRPr="00826E88" w:rsidRDefault="00826E88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Éducation et formation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bookmarkStart w:id="8" w:name="Kontrollkästchen6"/>
            <w:bookmarkEnd w:id="8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Social</w:t>
            </w:r>
          </w:p>
          <w:bookmarkStart w:id="9" w:name="Kontrollkästchen5"/>
          <w:bookmarkEnd w:id="9"/>
          <w:p w14:paraId="47327646" w14:textId="2FC6E529" w:rsidR="00DF6C22" w:rsidRPr="00826E88" w:rsidRDefault="00826E88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271D18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Recherche et science</w:t>
            </w:r>
            <w:r w:rsidR="00DF6C22" w:rsidRPr="00271D18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</w:r>
            <w:r w:rsidR="001B78CE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271D18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Coopération au développement</w:t>
            </w:r>
          </w:p>
          <w:p w14:paraId="22E4782C" w14:textId="1B7345FC" w:rsidR="00DF6C22" w:rsidRPr="00826E88" w:rsidRDefault="00DF6C22" w:rsidP="00AF512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DF6C22" w:rsidRPr="001A3F64" w14:paraId="4750D4D0" w14:textId="77777777" w:rsidTr="00AD4541">
        <w:trPr>
          <w:trHeight w:val="501"/>
        </w:trPr>
        <w:tc>
          <w:tcPr>
            <w:tcW w:w="1560" w:type="dxa"/>
          </w:tcPr>
          <w:p w14:paraId="170D5938" w14:textId="77777777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Lieu d'action</w:t>
            </w:r>
          </w:p>
        </w:tc>
        <w:tc>
          <w:tcPr>
            <w:tcW w:w="7796" w:type="dxa"/>
          </w:tcPr>
          <w:p w14:paraId="72E49C65" w14:textId="24391A2D" w:rsidR="00DF6C22" w:rsidRPr="001A3F64" w:rsidRDefault="00DF6C22" w:rsidP="00AF512E">
            <w:pPr>
              <w:tabs>
                <w:tab w:val="left" w:pos="991"/>
                <w:tab w:val="left" w:pos="2553"/>
                <w:tab w:val="left" w:pos="5105"/>
              </w:tabs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Lieu / ville : 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3"/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0"/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  <w:t xml:space="preserve">Région : 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  <w:t xml:space="preserve">pays : 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D61B24" w:rsidRPr="001A3F64" w14:paraId="157BC50E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4F8AA8D5" w14:textId="5D9BBB9D" w:rsidR="00D61B24" w:rsidRPr="001A3F64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Durée du projet</w:t>
            </w:r>
          </w:p>
        </w:tc>
      </w:tr>
      <w:tr w:rsidR="00D61B24" w:rsidRPr="001A3F64" w14:paraId="6FBFAA61" w14:textId="77777777" w:rsidTr="4D387ABE">
        <w:trPr>
          <w:trHeight w:val="340"/>
        </w:trPr>
        <w:tc>
          <w:tcPr>
            <w:tcW w:w="2274" w:type="dxa"/>
          </w:tcPr>
          <w:p w14:paraId="48435D1D" w14:textId="7A1E02DA" w:rsidR="00D61B24" w:rsidRPr="001A3F64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Début du projet</w:t>
            </w:r>
          </w:p>
        </w:tc>
        <w:tc>
          <w:tcPr>
            <w:tcW w:w="278" w:type="dxa"/>
          </w:tcPr>
          <w:p w14:paraId="5B57EFC2" w14:textId="77777777" w:rsidR="00D61B24" w:rsidRPr="001A3F64" w:rsidRDefault="00D61B24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218" w:type="dxa"/>
          </w:tcPr>
          <w:p w14:paraId="5795D797" w14:textId="36B6A614" w:rsidR="00D61B24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751" w:type="dxa"/>
          </w:tcPr>
          <w:p w14:paraId="2A7CAE33" w14:textId="4466AA38" w:rsidR="00D61B24" w:rsidRPr="001A3F64" w:rsidRDefault="00AD4541" w:rsidP="00AF512E">
            <w:pPr>
              <w:ind w:right="-114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Fin du projet</w:t>
            </w:r>
          </w:p>
        </w:tc>
        <w:tc>
          <w:tcPr>
            <w:tcW w:w="280" w:type="dxa"/>
          </w:tcPr>
          <w:p w14:paraId="0C33950D" w14:textId="77777777" w:rsidR="00D61B24" w:rsidRPr="001A3F64" w:rsidRDefault="00D61B24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555" w:type="dxa"/>
          </w:tcPr>
          <w:p w14:paraId="31E9C1E1" w14:textId="7B32B219" w:rsidR="00D61B24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646807A9" w14:textId="1F3C7D84" w:rsidR="00AD4541" w:rsidRDefault="00AD454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6EA7FDD4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AD4541" w:rsidRPr="001A3F64" w14:paraId="572D06AF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2F2FC889" w14:textId="29BC1483" w:rsidR="00AD4541" w:rsidRPr="001A3F64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Durée de financement souhaitée</w:t>
            </w:r>
          </w:p>
        </w:tc>
      </w:tr>
      <w:tr w:rsidR="00AD4541" w:rsidRPr="001A3F64" w14:paraId="400A2C09" w14:textId="77777777" w:rsidTr="4D387ABE">
        <w:trPr>
          <w:trHeight w:val="340"/>
        </w:trPr>
        <w:tc>
          <w:tcPr>
            <w:tcW w:w="2274" w:type="dxa"/>
          </w:tcPr>
          <w:p w14:paraId="75665C62" w14:textId="5F7EDFD2" w:rsidR="00AD4541" w:rsidRPr="001A3F64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Début du financement</w:t>
            </w:r>
          </w:p>
        </w:tc>
        <w:tc>
          <w:tcPr>
            <w:tcW w:w="278" w:type="dxa"/>
          </w:tcPr>
          <w:p w14:paraId="72F3229F" w14:textId="77777777" w:rsidR="00AD4541" w:rsidRPr="001A3F64" w:rsidRDefault="00AD4541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218" w:type="dxa"/>
          </w:tcPr>
          <w:p w14:paraId="748413E3" w14:textId="264A199F" w:rsidR="00AD4541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751" w:type="dxa"/>
          </w:tcPr>
          <w:p w14:paraId="09FBDB7C" w14:textId="58E57998" w:rsidR="00AD4541" w:rsidRPr="001A3F64" w:rsidRDefault="00AD4541" w:rsidP="000710E0">
            <w:pPr>
              <w:ind w:right="-114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Fin du financement</w:t>
            </w:r>
          </w:p>
        </w:tc>
        <w:tc>
          <w:tcPr>
            <w:tcW w:w="280" w:type="dxa"/>
          </w:tcPr>
          <w:p w14:paraId="1E1FECCE" w14:textId="77777777" w:rsidR="00AD4541" w:rsidRPr="001A3F64" w:rsidRDefault="00AD4541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555" w:type="dxa"/>
          </w:tcPr>
          <w:p w14:paraId="49CC5C9F" w14:textId="5352E27E" w:rsidR="00AD4541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69C5640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60E64E5E" w14:textId="411DCDBA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2F6A2659" w14:textId="77777777" w:rsidR="004D7381" w:rsidRDefault="004D738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1DA3" w:rsidRPr="001A3F64" w14:paraId="40220F78" w14:textId="77777777" w:rsidTr="00CC1310">
        <w:tc>
          <w:tcPr>
            <w:tcW w:w="9339" w:type="dxa"/>
          </w:tcPr>
          <w:p w14:paraId="204FE963" w14:textId="77777777" w:rsidR="00CC1310" w:rsidRPr="00826E88" w:rsidRDefault="00CC1310" w:rsidP="00AD4541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  <w:p w14:paraId="66E37C3D" w14:textId="12855664" w:rsidR="00CD011A" w:rsidRPr="00826E88" w:rsidRDefault="00C41DA3" w:rsidP="00AD4541">
            <w:pPr>
              <w:ind w:left="-105"/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Brève description du projet </w:t>
            </w:r>
            <w:r w:rsidRPr="00734D5C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(max. 1'000 caractères)</w:t>
            </w:r>
          </w:p>
        </w:tc>
      </w:tr>
      <w:tr w:rsidR="00C41DA3" w:rsidRPr="001A3F64" w14:paraId="5D6A4C8D" w14:textId="77777777" w:rsidTr="00CC1310">
        <w:tc>
          <w:tcPr>
            <w:tcW w:w="9339" w:type="dxa"/>
          </w:tcPr>
          <w:p w14:paraId="49EBEF6C" w14:textId="77777777" w:rsidR="00C41DA3" w:rsidRPr="00826E88" w:rsidRDefault="00C41DA3" w:rsidP="00CD011A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8213F4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>Contenu, activités et objectif du projet ? Quel est l'objectif du projet ?</w:t>
            </w:r>
          </w:p>
          <w:p w14:paraId="3A0498E5" w14:textId="77777777" w:rsidR="00C41DA3" w:rsidRPr="00826E88" w:rsidRDefault="00C41DA3" w:rsidP="00CD011A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 </w:t>
            </w:r>
          </w:p>
        </w:tc>
      </w:tr>
      <w:tr w:rsidR="00C41DA3" w:rsidRPr="001A3F64" w14:paraId="68C96DED" w14:textId="77777777" w:rsidTr="00CD0727">
        <w:trPr>
          <w:trHeight w:val="2778"/>
        </w:trPr>
        <w:tc>
          <w:tcPr>
            <w:tcW w:w="9339" w:type="dxa"/>
            <w:shd w:val="clear" w:color="auto" w:fill="FFFFFF" w:themeFill="background1"/>
          </w:tcPr>
          <w:p w14:paraId="6F857D5A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09ED1EF6" w14:textId="77777777" w:rsidR="00C41DA3" w:rsidRPr="001A3F64" w:rsidRDefault="00C41DA3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1AC12788" w14:textId="77777777" w:rsidR="00C41DA3" w:rsidRPr="001A3F64" w:rsidRDefault="00C41DA3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0F52" w:rsidRPr="001A3F64" w14:paraId="44FC127B" w14:textId="77777777" w:rsidTr="006E0BAB">
        <w:tc>
          <w:tcPr>
            <w:tcW w:w="9339" w:type="dxa"/>
          </w:tcPr>
          <w:p w14:paraId="141A0344" w14:textId="4AFF446E" w:rsidR="0045479E" w:rsidRPr="00826E88" w:rsidRDefault="00F43DDC" w:rsidP="00AD4541">
            <w:pPr>
              <w:ind w:left="-105"/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Partenaires de coopération </w:t>
            </w:r>
            <w:r w:rsidR="00C40F52"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</w:tc>
      </w:tr>
      <w:tr w:rsidR="00C40F52" w:rsidRPr="001A3F64" w14:paraId="3BF4828F" w14:textId="77777777" w:rsidTr="006E0BAB">
        <w:tc>
          <w:tcPr>
            <w:tcW w:w="9339" w:type="dxa"/>
          </w:tcPr>
          <w:p w14:paraId="155DDD2A" w14:textId="0B63464F" w:rsidR="00C40F52" w:rsidRPr="00826E88" w:rsidRDefault="00C40F52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>D'autres institutions / partenaires de coopération sont-ils impliqués dans le projet ? Si oui, comment la collaboration et les compétences sont-elles organisées ?</w:t>
            </w:r>
          </w:p>
          <w:p w14:paraId="4CFA5DFD" w14:textId="77777777" w:rsidR="00C40F52" w:rsidRPr="00826E88" w:rsidRDefault="00C40F52" w:rsidP="00AD4541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C40F52" w:rsidRPr="001A3F64" w14:paraId="519F5FC6" w14:textId="77777777" w:rsidTr="00DF6C22">
        <w:trPr>
          <w:trHeight w:val="2369"/>
        </w:trPr>
        <w:tc>
          <w:tcPr>
            <w:tcW w:w="9339" w:type="dxa"/>
          </w:tcPr>
          <w:p w14:paraId="376914D3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22988E7F" w14:textId="77777777" w:rsidR="00C40F52" w:rsidRPr="001A3F64" w:rsidRDefault="00C40F52" w:rsidP="006E0BAB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023CA5ED" w14:textId="1D354578" w:rsidR="00D76565" w:rsidRDefault="00D76565" w:rsidP="00D76565">
      <w:pPr>
        <w:ind w:left="-105"/>
        <w:rPr>
          <w:rFonts w:ascii="PT Sans" w:hAnsi="PT Sans"/>
          <w:sz w:val="20"/>
          <w:szCs w:val="20"/>
          <w:lang w:val="de-CH"/>
        </w:rPr>
      </w:pPr>
    </w:p>
    <w:p w14:paraId="00E189B2" w14:textId="77777777" w:rsidR="001A4154" w:rsidRDefault="001A4154" w:rsidP="00D76565">
      <w:pPr>
        <w:ind w:left="-105"/>
        <w:rPr>
          <w:rFonts w:ascii="PT Sans" w:hAnsi="PT Sans"/>
          <w:sz w:val="20"/>
          <w:szCs w:val="20"/>
          <w:lang w:val="de-CH"/>
        </w:rPr>
      </w:pPr>
    </w:p>
    <w:p w14:paraId="1FB6D5A7" w14:textId="6C3026C7" w:rsidR="00D76565" w:rsidRDefault="00D76565">
      <w:pPr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76565" w:rsidRPr="001A3F64" w14:paraId="4296536A" w14:textId="77777777" w:rsidTr="6FFD5DB0">
        <w:tc>
          <w:tcPr>
            <w:tcW w:w="9339" w:type="dxa"/>
          </w:tcPr>
          <w:p w14:paraId="61D85088" w14:textId="27590E03" w:rsidR="00D76565" w:rsidRPr="00826E88" w:rsidRDefault="00D76565" w:rsidP="000710E0">
            <w:pPr>
              <w:ind w:left="-105"/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lastRenderedPageBreak/>
              <w:t xml:space="preserve">Effet prévu </w:t>
            </w:r>
            <w:r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</w:tc>
      </w:tr>
      <w:tr w:rsidR="00D76565" w:rsidRPr="001A3F64" w14:paraId="6E5111EE" w14:textId="77777777" w:rsidTr="6FFD5DB0">
        <w:tc>
          <w:tcPr>
            <w:tcW w:w="9339" w:type="dxa"/>
          </w:tcPr>
          <w:p w14:paraId="79B54E00" w14:textId="689362CB" w:rsidR="00D76565" w:rsidRPr="00826E88" w:rsidRDefault="00D76565" w:rsidP="6FFD5DB0">
            <w:pPr>
              <w:ind w:left="-105"/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</w:rPr>
            </w:pPr>
            <w:r w:rsidRPr="6FFD5DB0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 xml:space="preserve">Quel est l'effet recherché ? Comment mesurer l'impact ? </w:t>
            </w:r>
          </w:p>
          <w:p w14:paraId="665F3A6B" w14:textId="77777777" w:rsidR="00D76565" w:rsidRPr="00826E88" w:rsidRDefault="00D76565" w:rsidP="000710E0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D76565" w:rsidRPr="001A3F64" w14:paraId="7D34623B" w14:textId="77777777" w:rsidTr="6FFD5DB0">
        <w:trPr>
          <w:trHeight w:val="3078"/>
        </w:trPr>
        <w:tc>
          <w:tcPr>
            <w:tcW w:w="9339" w:type="dxa"/>
          </w:tcPr>
          <w:p w14:paraId="78140170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591E5F21" w14:textId="77777777" w:rsidR="00D76565" w:rsidRPr="001A3F64" w:rsidRDefault="00D76565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77872FF9" w14:textId="164DECA4" w:rsidR="00415BEC" w:rsidRDefault="00415BEC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467C0DEB" w14:textId="77777777" w:rsidR="004D7381" w:rsidRPr="001A3F64" w:rsidRDefault="004D738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521E17" w:rsidRPr="001A3F64" w14:paraId="658C5E1A" w14:textId="77777777" w:rsidTr="0073415A">
        <w:tc>
          <w:tcPr>
            <w:tcW w:w="9339" w:type="dxa"/>
          </w:tcPr>
          <w:p w14:paraId="13ACC19D" w14:textId="396D6422" w:rsidR="00521E17" w:rsidRPr="001A3F64" w:rsidRDefault="00BA5757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Risques </w:t>
            </w:r>
            <w:r w:rsidR="00652882"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</w:tc>
      </w:tr>
      <w:tr w:rsidR="00521E17" w:rsidRPr="001A3F64" w14:paraId="5D7DDB00" w14:textId="77777777" w:rsidTr="0073415A">
        <w:tc>
          <w:tcPr>
            <w:tcW w:w="9339" w:type="dxa"/>
          </w:tcPr>
          <w:p w14:paraId="550302E1" w14:textId="47DD1DFE" w:rsidR="00521E17" w:rsidRPr="00826E88" w:rsidRDefault="00BA5757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 xml:space="preserve">Quels sont les plus grands défis du projet ou de sa mise en œuvre ? </w:t>
            </w:r>
          </w:p>
          <w:p w14:paraId="6F92601B" w14:textId="77777777" w:rsidR="00521E17" w:rsidRPr="00826E88" w:rsidRDefault="00521E17" w:rsidP="00AD4541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521E17" w:rsidRPr="001A3F64" w14:paraId="47D311A1" w14:textId="77777777" w:rsidTr="00D76565">
        <w:trPr>
          <w:trHeight w:val="2364"/>
        </w:trPr>
        <w:tc>
          <w:tcPr>
            <w:tcW w:w="9339" w:type="dxa"/>
          </w:tcPr>
          <w:p w14:paraId="48EE4AAB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11BE2D0D" w14:textId="77777777" w:rsidR="00521E17" w:rsidRPr="001A3F64" w:rsidRDefault="00521E17" w:rsidP="0073415A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03FBE095" w14:textId="202ECF02" w:rsidR="004D7381" w:rsidRDefault="004D7381">
      <w:pPr>
        <w:rPr>
          <w:rFonts w:ascii="PT Sans" w:hAnsi="PT Sans"/>
          <w:b/>
          <w:sz w:val="20"/>
          <w:szCs w:val="20"/>
          <w:lang w:val="de-CH"/>
        </w:rPr>
      </w:pPr>
    </w:p>
    <w:p w14:paraId="3EC84303" w14:textId="53D8F666" w:rsidR="004D7381" w:rsidRDefault="004D7381">
      <w:pPr>
        <w:rPr>
          <w:rFonts w:ascii="PT Sans" w:hAnsi="PT Sans"/>
          <w:b/>
          <w:sz w:val="20"/>
          <w:szCs w:val="20"/>
          <w:lang w:val="de-CH"/>
        </w:rPr>
      </w:pPr>
      <w:r>
        <w:rPr>
          <w:rFonts w:ascii="PT Sans" w:eastAsia="PT Sans" w:hAnsi="PT Sans" w:cs="PT Sans"/>
          <w:b/>
          <w:sz w:val="20"/>
          <w:szCs w:val="20"/>
          <w:lang w:bidi="fr-FR"/>
        </w:rP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5"/>
        <w:gridCol w:w="3686"/>
      </w:tblGrid>
      <w:tr w:rsidR="00C41DA3" w:rsidRPr="001A3F64" w14:paraId="1D6CBB82" w14:textId="77777777" w:rsidTr="00C41DA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</w:tcPr>
          <w:p w14:paraId="3E1E9822" w14:textId="29E10776" w:rsidR="00C41DA3" w:rsidRPr="00AC186F" w:rsidRDefault="00C41DA3" w:rsidP="00C045E8">
            <w:pPr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</w:pPr>
            <w:r w:rsidRPr="00AC186F">
              <w:rPr>
                <w:rFonts w:ascii="PT Sans" w:eastAsia="PT Sans" w:hAnsi="PT Sans" w:cs="PT Sans"/>
                <w:b/>
                <w:color w:val="0070C0"/>
                <w:sz w:val="22"/>
                <w:szCs w:val="20"/>
                <w:lang w:bidi="fr-FR"/>
              </w:rPr>
              <w:lastRenderedPageBreak/>
              <w:t>Financement / coûts du projet</w:t>
            </w:r>
          </w:p>
          <w:p w14:paraId="58A99FC8" w14:textId="6F62287D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C39445" w14:textId="05C95706" w:rsidR="00C41DA3" w:rsidRPr="001A3F64" w:rsidRDefault="00C41DA3" w:rsidP="00B02E61">
            <w:pPr>
              <w:ind w:firstLine="38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A1BF401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C41DA3" w:rsidRPr="001A3F64" w14:paraId="1AC63314" w14:textId="2ED84439" w:rsidTr="00C41DA3">
        <w:trPr>
          <w:trHeight w:val="340"/>
        </w:trPr>
        <w:tc>
          <w:tcPr>
            <w:tcW w:w="3828" w:type="dxa"/>
            <w:tcBorders>
              <w:top w:val="nil"/>
            </w:tcBorders>
          </w:tcPr>
          <w:p w14:paraId="41E507FD" w14:textId="745B3588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1984CC7" w14:textId="0CA70802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Montant en CHF</w:t>
            </w:r>
          </w:p>
        </w:tc>
        <w:tc>
          <w:tcPr>
            <w:tcW w:w="3686" w:type="dxa"/>
            <w:tcBorders>
              <w:top w:val="nil"/>
            </w:tcBorders>
          </w:tcPr>
          <w:p w14:paraId="39BE14E0" w14:textId="489231A4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Remarques </w:t>
            </w:r>
            <w:r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(max. 200 caractères chacune)</w:t>
            </w:r>
          </w:p>
        </w:tc>
      </w:tr>
      <w:tr w:rsidR="00C41DA3" w:rsidRPr="001A3F64" w14:paraId="41EE79C5" w14:textId="4C33AADE" w:rsidTr="00271D18">
        <w:trPr>
          <w:trHeight w:val="340"/>
        </w:trPr>
        <w:tc>
          <w:tcPr>
            <w:tcW w:w="3828" w:type="dxa"/>
            <w:vAlign w:val="center"/>
          </w:tcPr>
          <w:p w14:paraId="40A2565D" w14:textId="18C47868" w:rsidR="00C41DA3" w:rsidRPr="001A3F64" w:rsidRDefault="00C41DA3" w:rsidP="00271D18">
            <w:pPr>
              <w:spacing w:before="120" w:after="120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Coût total du projet</w:t>
            </w:r>
          </w:p>
        </w:tc>
        <w:tc>
          <w:tcPr>
            <w:tcW w:w="1985" w:type="dxa"/>
            <w:vAlign w:val="center"/>
          </w:tcPr>
          <w:p w14:paraId="31A92B4A" w14:textId="7B99E2F2" w:rsidR="00C41DA3" w:rsidRPr="00C725DB" w:rsidRDefault="006B5367" w:rsidP="00271D18">
            <w:pPr>
              <w:spacing w:before="120" w:after="120"/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pP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'##0.00"/>
                  </w:textInput>
                </w:ffData>
              </w:fldCha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instrText xml:space="preserve"> FORMTEXT </w:instrTex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separate"/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52EEA26" w14:textId="6B2F7905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1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C41DA3" w:rsidRPr="001A3F64" w14:paraId="2A553D03" w14:textId="4BF79012" w:rsidTr="00271D18">
        <w:trPr>
          <w:trHeight w:val="340"/>
        </w:trPr>
        <w:tc>
          <w:tcPr>
            <w:tcW w:w="3828" w:type="dxa"/>
            <w:vAlign w:val="center"/>
          </w:tcPr>
          <w:p w14:paraId="64764BAF" w14:textId="537280BF" w:rsidR="00C41DA3" w:rsidRPr="00826E88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Total des promesses de financement</w:t>
            </w:r>
          </w:p>
        </w:tc>
        <w:tc>
          <w:tcPr>
            <w:tcW w:w="1985" w:type="dxa"/>
            <w:vAlign w:val="center"/>
          </w:tcPr>
          <w:p w14:paraId="756B241C" w14:textId="3DF4D180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35ED063" w14:textId="702B8704" w:rsidR="00C41DA3" w:rsidRPr="001A3F64" w:rsidRDefault="001844CF" w:rsidP="00271D18">
            <w:pPr>
              <w:spacing w:before="120" w:after="120"/>
              <w:rPr>
                <w:rFonts w:ascii="PT Sans" w:hAnsi="PT Sans"/>
                <w:i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4552DA5B" w14:textId="176D5B9B" w:rsidTr="00271D18">
        <w:trPr>
          <w:trHeight w:val="340"/>
        </w:trPr>
        <w:tc>
          <w:tcPr>
            <w:tcW w:w="3828" w:type="dxa"/>
            <w:vAlign w:val="center"/>
          </w:tcPr>
          <w:p w14:paraId="231252DD" w14:textId="273FEC61" w:rsidR="00C41DA3" w:rsidRPr="00826E88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Total des demandes de financement encore ouvertes (sans la fondation Hirschmann)</w:t>
            </w:r>
          </w:p>
        </w:tc>
        <w:tc>
          <w:tcPr>
            <w:tcW w:w="1985" w:type="dxa"/>
            <w:vAlign w:val="center"/>
          </w:tcPr>
          <w:p w14:paraId="0A3C45EA" w14:textId="24EB99AD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6003AD" w14:textId="7DB24436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49302BEB" w14:textId="5379F0CB" w:rsidTr="00271D18">
        <w:trPr>
          <w:trHeight w:val="340"/>
        </w:trPr>
        <w:tc>
          <w:tcPr>
            <w:tcW w:w="3828" w:type="dxa"/>
            <w:vAlign w:val="center"/>
          </w:tcPr>
          <w:p w14:paraId="168F9F51" w14:textId="729B1158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Fonds propres / prestations propres</w:t>
            </w:r>
          </w:p>
        </w:tc>
        <w:tc>
          <w:tcPr>
            <w:tcW w:w="1985" w:type="dxa"/>
            <w:vAlign w:val="center"/>
          </w:tcPr>
          <w:p w14:paraId="0328A435" w14:textId="2491C960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81779A3" w14:textId="787BE686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320E31A0" w14:textId="773AA27A" w:rsidTr="00271D18">
        <w:trPr>
          <w:trHeight w:val="340"/>
        </w:trPr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CDA15" w14:textId="620A6BF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Souhaité</w:t>
            </w:r>
            <w:r w:rsidRPr="001A3F64">
              <w:rPr>
                <w:rFonts w:ascii="Helvetica" w:eastAsia="Helvetica" w:hAnsi="Helvetica" w:cs="Helvetica"/>
                <w:sz w:val="20"/>
                <w:szCs w:val="20"/>
                <w:lang w:bidi="fr-FR"/>
              </w:rPr>
              <w:t xml:space="preserve">par la </w:t>
            </w: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fondation Hirschmann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B95C14" w14:textId="59B3BC4D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78163D" w14:textId="5DAA8348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8E49AD2" w14:textId="214DDDC1" w:rsidR="00E076AB" w:rsidRPr="001A3F64" w:rsidRDefault="00E076AB">
      <w:pPr>
        <w:rPr>
          <w:rFonts w:ascii="PT Sans" w:hAnsi="PT Sans"/>
        </w:rPr>
      </w:pPr>
    </w:p>
    <w:p w14:paraId="0AA76BA3" w14:textId="2FEEB168" w:rsidR="004D7381" w:rsidRDefault="004D7381">
      <w:pPr>
        <w:rPr>
          <w:rFonts w:ascii="PT Sans" w:hAnsi="PT Sans"/>
          <w:b/>
          <w:color w:val="0070C0"/>
          <w:sz w:val="22"/>
          <w:szCs w:val="20"/>
          <w:lang w:val="de-CH"/>
        </w:rPr>
      </w:pPr>
    </w:p>
    <w:p w14:paraId="736B4C5B" w14:textId="7318A8E9" w:rsidR="00DB27EE" w:rsidRPr="00700A85" w:rsidRDefault="00AC186F" w:rsidP="002E1FA3">
      <w:pPr>
        <w:rPr>
          <w:rFonts w:ascii="PT Sans" w:hAnsi="PT Sans"/>
          <w:b/>
          <w:color w:val="0070C0"/>
          <w:sz w:val="22"/>
          <w:szCs w:val="20"/>
          <w:lang w:val="fr-CH"/>
        </w:rPr>
      </w:pPr>
      <w:r w:rsidRPr="00271D18">
        <w:rPr>
          <w:rFonts w:ascii="PT Sans" w:eastAsia="PT Sans" w:hAnsi="PT Sans" w:cs="PT Sans"/>
          <w:b/>
          <w:color w:val="0070C0"/>
          <w:sz w:val="22"/>
          <w:szCs w:val="20"/>
          <w:lang w:bidi="fr-FR"/>
        </w:rPr>
        <w:t xml:space="preserve">Annexes </w:t>
      </w:r>
    </w:p>
    <w:p w14:paraId="18264131" w14:textId="77777777" w:rsidR="00D07DC6" w:rsidRPr="00700A85" w:rsidRDefault="00D07DC6" w:rsidP="00AC186F">
      <w:pPr>
        <w:tabs>
          <w:tab w:val="left" w:pos="6237"/>
        </w:tabs>
        <w:rPr>
          <w:rFonts w:ascii="PT Sans" w:hAnsi="PT Sans"/>
          <w:b/>
          <w:sz w:val="20"/>
          <w:szCs w:val="20"/>
          <w:lang w:val="fr-CH"/>
        </w:rPr>
      </w:pPr>
    </w:p>
    <w:p w14:paraId="0A388482" w14:textId="72868726" w:rsidR="00AC186F" w:rsidRPr="00826E88" w:rsidRDefault="00271D18" w:rsidP="004D7381">
      <w:pPr>
        <w:rPr>
          <w:rFonts w:ascii="PT Sans" w:hAnsi="PT Sans"/>
          <w:b/>
          <w:sz w:val="20"/>
          <w:szCs w:val="20"/>
        </w:rPr>
      </w:pPr>
      <w:r>
        <w:rPr>
          <w:rFonts w:ascii="PT Sans" w:eastAsia="PT Sans" w:hAnsi="PT Sans" w:cs="PT Sans"/>
          <w:b/>
          <w:sz w:val="20"/>
          <w:szCs w:val="20"/>
          <w:lang w:bidi="fr-FR"/>
        </w:rPr>
        <w:t>Veuillez noter que les informations suivantes sont incluses dans la demande :</w:t>
      </w:r>
      <w:r>
        <w:rPr>
          <w:rFonts w:ascii="PT Sans" w:eastAsia="PT Sans" w:hAnsi="PT Sans" w:cs="PT Sans"/>
          <w:b/>
          <w:sz w:val="20"/>
          <w:szCs w:val="20"/>
          <w:lang w:bidi="fr-FR"/>
        </w:rPr>
        <w:tab/>
        <w:t>Remarques</w:t>
      </w:r>
    </w:p>
    <w:p w14:paraId="74B508AF" w14:textId="1E19DFB5" w:rsidR="004D7381" w:rsidRPr="00826E88" w:rsidRDefault="004D7381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rPr>
          <w:rFonts w:ascii="PT Sans" w:hAnsi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  <w:lang w:bidi="fr-FR"/>
        </w:rPr>
        <w:t>Description détaillée du projet (si disponible)</w:t>
      </w:r>
      <w:r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0DCE4963" w14:textId="403088D7" w:rsidR="005B3FB8" w:rsidRPr="00826E88" w:rsidRDefault="00B42BE5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Information sur l'organisation du projet et la personne responsable</w:t>
      </w:r>
      <w:r w:rsidRPr="004D7381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6017C848" w14:textId="39567A39" w:rsidR="005B3FB8" w:rsidRPr="00826E88" w:rsidRDefault="005863FA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Budget et plan de financement</w:t>
      </w:r>
      <w:r w:rsidRPr="004D7381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2FD075FB" w14:textId="6294D8BA" w:rsidR="005B3FB8" w:rsidRPr="00826E88" w:rsidRDefault="00DB27EE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Liste des demandes adressées à d'autres</w:t>
      </w:r>
      <w:r w:rsidRPr="004D7381">
        <w:rPr>
          <w:rFonts w:ascii="Helvetica" w:eastAsia="Helvetica" w:hAnsi="Helvetica" w:cs="Helvetica"/>
          <w:sz w:val="20"/>
          <w:szCs w:val="20"/>
          <w:lang w:bidi="fr-FR"/>
        </w:rPr>
        <w:t xml:space="preserve">organismes de financement </w:t>
      </w:r>
      <w:r w:rsidR="00826E88">
        <w:rPr>
          <w:rFonts w:ascii="Helvetica" w:eastAsia="Helvetica" w:hAnsi="Helvetica" w:cs="Helvetica"/>
          <w:sz w:val="20"/>
          <w:szCs w:val="20"/>
          <w:lang w:bidi="fr-FR"/>
        </w:rPr>
        <w:br/>
      </w:r>
      <w:r w:rsidRPr="004D7381">
        <w:rPr>
          <w:rFonts w:ascii="Helvetica" w:eastAsia="Helvetica" w:hAnsi="Helvetica" w:cs="Helvetica"/>
          <w:sz w:val="20"/>
          <w:szCs w:val="20"/>
          <w:lang w:bidi="fr-FR"/>
        </w:rPr>
        <w:t>(avec décision de financement)</w:t>
      </w:r>
      <w:r w:rsidRPr="004D7381">
        <w:rPr>
          <w:rFonts w:ascii="Helvetica" w:eastAsia="Helvetica" w:hAnsi="Helvetica" w:cs="Helvetica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34AA8169" w14:textId="49A16AE1" w:rsidR="00271D18" w:rsidRPr="004D7381" w:rsidRDefault="00271D18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de-CH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Avenir du projet</w:t>
      </w:r>
      <w:r w:rsidRPr="004D7381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>
        <w:rPr>
          <w:noProof/>
          <w:lang w:val="de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0D86DE8C" w14:textId="6B4AE86F" w:rsidR="00DB27EE" w:rsidRPr="001A3F64" w:rsidRDefault="00DB27EE" w:rsidP="00AC186F">
      <w:pPr>
        <w:tabs>
          <w:tab w:val="left" w:pos="6237"/>
          <w:tab w:val="left" w:pos="6804"/>
        </w:tabs>
        <w:rPr>
          <w:rFonts w:ascii="PT Sans" w:hAnsi="PT Sans"/>
          <w:sz w:val="20"/>
          <w:szCs w:val="20"/>
          <w:lang w:val="de-CH"/>
        </w:rPr>
      </w:pPr>
    </w:p>
    <w:p w14:paraId="72D72995" w14:textId="77777777" w:rsidR="00DB27EE" w:rsidRPr="001A3F64" w:rsidRDefault="00DB27EE" w:rsidP="002E1FA3">
      <w:pPr>
        <w:rPr>
          <w:rFonts w:ascii="PT Sans" w:hAnsi="PT Sans"/>
          <w:sz w:val="20"/>
          <w:szCs w:val="20"/>
          <w:lang w:val="de-CH"/>
        </w:rPr>
      </w:pPr>
    </w:p>
    <w:p w14:paraId="6087E1A6" w14:textId="4F946BF6" w:rsidR="00384C49" w:rsidRDefault="00DB27EE" w:rsidP="00C41DA3">
      <w:pPr>
        <w:tabs>
          <w:tab w:val="left" w:pos="1134"/>
        </w:tabs>
        <w:rPr>
          <w:rFonts w:ascii="PT Sans" w:hAnsi="PT Sans"/>
          <w:sz w:val="20"/>
          <w:szCs w:val="20"/>
          <w:lang w:val="de-CH"/>
        </w:rPr>
      </w:pPr>
      <w:r w:rsidRPr="001A3F64">
        <w:rPr>
          <w:rFonts w:ascii="PT Sans" w:eastAsia="PT Sans" w:hAnsi="PT Sans" w:cs="PT Sans"/>
          <w:sz w:val="20"/>
          <w:szCs w:val="20"/>
          <w:lang w:bidi="fr-FR"/>
        </w:rPr>
        <w:t>Lieu / Date</w:t>
      </w:r>
      <w:r w:rsidRPr="001A3F64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>
        <w:rPr>
          <w:noProof/>
          <w:lang w:val="de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77B257EB" w14:textId="340091FC" w:rsidR="005B3FB8" w:rsidRDefault="005B3FB8" w:rsidP="00D555D8">
      <w:pPr>
        <w:rPr>
          <w:rFonts w:ascii="PT Sans" w:hAnsi="PT Sans"/>
          <w:sz w:val="20"/>
          <w:szCs w:val="20"/>
          <w:lang w:val="de-CH"/>
        </w:rPr>
      </w:pPr>
    </w:p>
    <w:p w14:paraId="14ED2E71" w14:textId="77777777" w:rsidR="00D07DC6" w:rsidRDefault="00D07DC6" w:rsidP="00D555D8">
      <w:pPr>
        <w:rPr>
          <w:rFonts w:ascii="PT Sans" w:hAnsi="PT Sans"/>
          <w:sz w:val="20"/>
          <w:szCs w:val="20"/>
          <w:lang w:val="de-CH"/>
        </w:rPr>
      </w:pPr>
    </w:p>
    <w:p w14:paraId="2EC2293A" w14:textId="3D8F978A" w:rsidR="005B3FB8" w:rsidRDefault="005B3FB8" w:rsidP="00D555D8">
      <w:pPr>
        <w:rPr>
          <w:rFonts w:ascii="PT Sans" w:hAnsi="PT Sans"/>
          <w:b/>
          <w:color w:val="0070C0"/>
          <w:sz w:val="22"/>
          <w:szCs w:val="22"/>
          <w:lang w:val="de-CH"/>
        </w:rPr>
      </w:pPr>
      <w:r w:rsidRPr="00D07DC6">
        <w:rPr>
          <w:rFonts w:ascii="PT Sans" w:eastAsia="PT Sans" w:hAnsi="PT Sans" w:cs="PT Sans"/>
          <w:b/>
          <w:color w:val="0070C0"/>
          <w:sz w:val="22"/>
          <w:szCs w:val="22"/>
          <w:lang w:bidi="fr-FR"/>
        </w:rPr>
        <w:t xml:space="preserve">Saisie par </w:t>
      </w:r>
      <w:proofErr w:type="gramStart"/>
      <w:r w:rsidRPr="00D07DC6">
        <w:rPr>
          <w:rFonts w:ascii="PT Sans" w:eastAsia="PT Sans" w:hAnsi="PT Sans" w:cs="PT Sans"/>
          <w:b/>
          <w:color w:val="0070C0"/>
          <w:sz w:val="22"/>
          <w:szCs w:val="22"/>
          <w:lang w:bidi="fr-FR"/>
        </w:rPr>
        <w:t>e-mail</w:t>
      </w:r>
      <w:proofErr w:type="gramEnd"/>
    </w:p>
    <w:p w14:paraId="48B55EC7" w14:textId="77777777" w:rsidR="00B51F00" w:rsidRPr="00D07DC6" w:rsidRDefault="00B51F00" w:rsidP="00D555D8">
      <w:pPr>
        <w:rPr>
          <w:rFonts w:ascii="PT Sans" w:hAnsi="PT Sans"/>
          <w:sz w:val="22"/>
          <w:szCs w:val="22"/>
          <w:lang w:val="de-CH"/>
        </w:rPr>
      </w:pPr>
    </w:p>
    <w:p w14:paraId="46552BE7" w14:textId="34F50A8E" w:rsidR="00D07DC6" w:rsidRPr="00826E88" w:rsidRDefault="005B3FB8" w:rsidP="00D555D8">
      <w:pPr>
        <w:rPr>
          <w:rFonts w:ascii="PT Sans" w:hAnsi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  <w:lang w:bidi="fr-FR"/>
        </w:rPr>
        <w:t xml:space="preserve">Veuillez envoyer le formulaire sous forme de </w:t>
      </w:r>
      <w:r>
        <w:rPr>
          <w:rFonts w:ascii="PT Sans" w:eastAsia="PT Sans" w:hAnsi="PT Sans" w:cs="PT Sans"/>
          <w:b/>
          <w:sz w:val="20"/>
          <w:szCs w:val="20"/>
          <w:u w:val="single"/>
          <w:lang w:bidi="fr-FR"/>
        </w:rPr>
        <w:t>document Word</w:t>
      </w:r>
      <w:r>
        <w:rPr>
          <w:rFonts w:ascii="PT Sans" w:eastAsia="PT Sans" w:hAnsi="PT Sans" w:cs="PT Sans"/>
          <w:sz w:val="20"/>
          <w:szCs w:val="20"/>
          <w:lang w:bidi="fr-FR"/>
        </w:rPr>
        <w:t xml:space="preserve"> avec toutes les annexes à</w:t>
      </w:r>
    </w:p>
    <w:p w14:paraId="37A2C24D" w14:textId="77777777" w:rsidR="00D07DC6" w:rsidRPr="00826E88" w:rsidRDefault="00D07DC6" w:rsidP="00D555D8">
      <w:pPr>
        <w:rPr>
          <w:rFonts w:ascii="PT Sans" w:hAnsi="PT Sans"/>
          <w:sz w:val="20"/>
          <w:szCs w:val="20"/>
        </w:rPr>
      </w:pPr>
    </w:p>
    <w:p w14:paraId="1278A2D3" w14:textId="4C8211E3" w:rsidR="005B3FB8" w:rsidRPr="001A3F64" w:rsidRDefault="005B3FB8" w:rsidP="00D555D8">
      <w:pPr>
        <w:rPr>
          <w:rFonts w:ascii="PT Sans" w:hAnsi="PT Sans"/>
          <w:sz w:val="20"/>
          <w:szCs w:val="20"/>
          <w:lang w:val="de-CH"/>
        </w:rPr>
      </w:pPr>
      <w:r>
        <w:rPr>
          <w:rFonts w:ascii="PT Sans" w:eastAsia="PT Sans" w:hAnsi="PT Sans" w:cs="PT Sans"/>
          <w:sz w:val="20"/>
          <w:szCs w:val="20"/>
          <w:lang w:bidi="fr-FR"/>
        </w:rPr>
        <w:t>kontakt@hirschmann-stiftung.ch</w:t>
      </w:r>
    </w:p>
    <w:sectPr w:rsidR="005B3FB8" w:rsidRPr="001A3F64" w:rsidSect="00F96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5" w:right="1304" w:bottom="100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EFD7" w14:textId="77777777" w:rsidR="00A85197" w:rsidRDefault="00A85197" w:rsidP="008C6949">
      <w:r>
        <w:separator/>
      </w:r>
    </w:p>
  </w:endnote>
  <w:endnote w:type="continuationSeparator" w:id="0">
    <w:p w14:paraId="06701873" w14:textId="77777777" w:rsidR="00A85197" w:rsidRDefault="00A85197" w:rsidP="008C6949">
      <w:r>
        <w:continuationSeparator/>
      </w:r>
    </w:p>
  </w:endnote>
  <w:endnote w:type="continuationNotice" w:id="1">
    <w:p w14:paraId="1C7EED8F" w14:textId="77777777" w:rsidR="00A85197" w:rsidRDefault="00A85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C290" w14:textId="01E0F6E0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  <w:lang w:bidi="fr-FR"/>
      </w:rPr>
      <w:fldChar w:fldCharType="begin"/>
    </w:r>
    <w:r>
      <w:rPr>
        <w:rStyle w:val="Seitenzahl"/>
        <w:lang w:bidi="fr-FR"/>
      </w:rPr>
      <w:instrText xml:space="preserve">PAGE  </w:instrText>
    </w:r>
    <w:r>
      <w:rPr>
        <w:rStyle w:val="Seitenzahl"/>
        <w:lang w:bidi="fr-FR"/>
      </w:rPr>
      <w:fldChar w:fldCharType="separate"/>
    </w:r>
    <w:r w:rsidR="00826E88">
      <w:rPr>
        <w:rStyle w:val="Seitenzahl"/>
        <w:noProof/>
        <w:lang w:bidi="fr-FR"/>
      </w:rPr>
      <w:t>1</w:t>
    </w:r>
    <w:r>
      <w:rPr>
        <w:rStyle w:val="Seitenzahl"/>
        <w:lang w:bidi="fr-FR"/>
      </w:rPr>
      <w:fldChar w:fldCharType="end"/>
    </w:r>
  </w:p>
  <w:p w14:paraId="315E9F08" w14:textId="77777777" w:rsidR="008E6FC2" w:rsidRDefault="008E6FC2" w:rsidP="008E6F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043F" w14:textId="77777777" w:rsidR="008E6FC2" w:rsidRPr="00BA59C1" w:rsidRDefault="008E6FC2" w:rsidP="002A7C97">
    <w:pPr>
      <w:pStyle w:val="Fuzeile"/>
      <w:framePr w:wrap="none" w:vAnchor="text" w:hAnchor="page" w:x="10462" w:y="-46"/>
      <w:rPr>
        <w:rStyle w:val="Seitenzahl"/>
        <w:rFonts w:ascii="PT Sans" w:hAnsi="PT Sans"/>
        <w:color w:val="7F7F7F" w:themeColor="text1" w:themeTint="80"/>
        <w:sz w:val="18"/>
      </w:rPr>
    </w:pP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fldChar w:fldCharType="begin"/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instrText xml:space="preserve">PAGE  </w:instrText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fldChar w:fldCharType="separate"/>
    </w:r>
    <w:r w:rsidR="002D575E">
      <w:rPr>
        <w:rStyle w:val="Seitenzahl"/>
        <w:rFonts w:ascii="PT Sans" w:eastAsia="PT Sans" w:hAnsi="PT Sans" w:cs="PT Sans"/>
        <w:noProof/>
        <w:color w:val="7F7F7F" w:themeColor="text1" w:themeTint="80"/>
        <w:sz w:val="18"/>
        <w:lang w:bidi="fr-FR"/>
      </w:rPr>
      <w:t>1</w:t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fldChar w:fldCharType="end"/>
    </w:r>
  </w:p>
  <w:p w14:paraId="5D7D4090" w14:textId="77777777" w:rsidR="002A7C97" w:rsidRPr="00887C45" w:rsidRDefault="002A7C97" w:rsidP="008559FE">
    <w:pPr>
      <w:pStyle w:val="Fuzeile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E052" w14:textId="77777777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  <w:lang w:bidi="fr-FR"/>
      </w:rPr>
      <w:fldChar w:fldCharType="begin"/>
    </w:r>
    <w:r>
      <w:rPr>
        <w:rStyle w:val="Seitenzahl"/>
        <w:lang w:bidi="fr-FR"/>
      </w:rPr>
      <w:instrText xml:space="preserve">PAGE  </w:instrText>
    </w:r>
    <w:r>
      <w:rPr>
        <w:rStyle w:val="Seitenzahl"/>
        <w:lang w:bidi="fr-FR"/>
      </w:rPr>
      <w:fldChar w:fldCharType="separate"/>
    </w:r>
    <w:r>
      <w:rPr>
        <w:rStyle w:val="Seitenzahl"/>
        <w:noProof/>
        <w:lang w:bidi="fr-FR"/>
      </w:rPr>
      <w:t>1</w:t>
    </w:r>
    <w:r>
      <w:rPr>
        <w:rStyle w:val="Seitenzahl"/>
        <w:lang w:bidi="fr-FR"/>
      </w:rPr>
      <w:fldChar w:fldCharType="end"/>
    </w:r>
  </w:p>
  <w:p w14:paraId="3B91567F" w14:textId="77777777" w:rsidR="008E6FC2" w:rsidRDefault="008E6FC2" w:rsidP="008E6F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FCB2" w14:textId="77777777" w:rsidR="00A85197" w:rsidRDefault="00A85197" w:rsidP="008C6949">
      <w:r>
        <w:separator/>
      </w:r>
    </w:p>
  </w:footnote>
  <w:footnote w:type="continuationSeparator" w:id="0">
    <w:p w14:paraId="195D0051" w14:textId="77777777" w:rsidR="00A85197" w:rsidRDefault="00A85197" w:rsidP="008C6949">
      <w:r>
        <w:continuationSeparator/>
      </w:r>
    </w:p>
  </w:footnote>
  <w:footnote w:type="continuationNotice" w:id="1">
    <w:p w14:paraId="36882762" w14:textId="77777777" w:rsidR="00A85197" w:rsidRDefault="00A85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DA87" w14:textId="77777777" w:rsidR="00887C45" w:rsidRDefault="00887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233B" w14:textId="2ACB00C3" w:rsidR="006F624D" w:rsidRDefault="00E12CEE">
    <w:pPr>
      <w:pStyle w:val="Kopfzeile"/>
    </w:pPr>
    <w:r>
      <w:rPr>
        <w:noProof/>
        <w:lang w:bidi="fr-FR"/>
      </w:rPr>
      <w:drawing>
        <wp:inline distT="0" distB="0" distL="0" distR="0" wp14:anchorId="48E91500" wp14:editId="5A424806">
          <wp:extent cx="2432301" cy="34290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54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6154" w14:textId="77777777" w:rsidR="00887C45" w:rsidRDefault="00887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DC7"/>
    <w:multiLevelType w:val="hybridMultilevel"/>
    <w:tmpl w:val="0CF468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57E3"/>
    <w:multiLevelType w:val="hybridMultilevel"/>
    <w:tmpl w:val="3676CFC8"/>
    <w:lvl w:ilvl="0" w:tplc="DE8C5F1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F3"/>
    <w:multiLevelType w:val="hybridMultilevel"/>
    <w:tmpl w:val="068C9A0E"/>
    <w:lvl w:ilvl="0" w:tplc="6708085C">
      <w:start w:val="8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0B2"/>
    <w:multiLevelType w:val="hybridMultilevel"/>
    <w:tmpl w:val="D6366316"/>
    <w:lvl w:ilvl="0" w:tplc="FFDE7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8596">
    <w:abstractNumId w:val="3"/>
  </w:num>
  <w:num w:numId="2" w16cid:durableId="244534339">
    <w:abstractNumId w:val="1"/>
  </w:num>
  <w:num w:numId="3" w16cid:durableId="411507874">
    <w:abstractNumId w:val="2"/>
  </w:num>
  <w:num w:numId="4" w16cid:durableId="4796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sN8wODy8mzPqlZUl24kMgnR4Y0AeED9h626rFmUxw5Lh3G4uXnOUG0obK21BH7u8aiFH9K90a4Y/G7bZlPZA==" w:salt="wtFO5eMYTYuRGbgO6mUL+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49"/>
    <w:rsid w:val="00007880"/>
    <w:rsid w:val="000126CC"/>
    <w:rsid w:val="00020817"/>
    <w:rsid w:val="00026D65"/>
    <w:rsid w:val="0003107A"/>
    <w:rsid w:val="00033768"/>
    <w:rsid w:val="00034197"/>
    <w:rsid w:val="00041412"/>
    <w:rsid w:val="000553FB"/>
    <w:rsid w:val="00055AE7"/>
    <w:rsid w:val="000704C1"/>
    <w:rsid w:val="00073D0F"/>
    <w:rsid w:val="000869C1"/>
    <w:rsid w:val="00091E0A"/>
    <w:rsid w:val="000A1B28"/>
    <w:rsid w:val="000A1EFF"/>
    <w:rsid w:val="000A6F77"/>
    <w:rsid w:val="000B2183"/>
    <w:rsid w:val="000B4F9B"/>
    <w:rsid w:val="000B7A3F"/>
    <w:rsid w:val="000C7ECE"/>
    <w:rsid w:val="000E091B"/>
    <w:rsid w:val="000E2933"/>
    <w:rsid w:val="000E50FF"/>
    <w:rsid w:val="000F1F1F"/>
    <w:rsid w:val="000F57FD"/>
    <w:rsid w:val="000F61AC"/>
    <w:rsid w:val="00105520"/>
    <w:rsid w:val="00116712"/>
    <w:rsid w:val="00125E6C"/>
    <w:rsid w:val="00136168"/>
    <w:rsid w:val="00141771"/>
    <w:rsid w:val="00151E4E"/>
    <w:rsid w:val="00170B42"/>
    <w:rsid w:val="00172BA7"/>
    <w:rsid w:val="001844CF"/>
    <w:rsid w:val="00185639"/>
    <w:rsid w:val="00190D17"/>
    <w:rsid w:val="00195507"/>
    <w:rsid w:val="00197767"/>
    <w:rsid w:val="001A0AC9"/>
    <w:rsid w:val="001A3F64"/>
    <w:rsid w:val="001A4154"/>
    <w:rsid w:val="001A6D87"/>
    <w:rsid w:val="001A77D8"/>
    <w:rsid w:val="001B077C"/>
    <w:rsid w:val="001B0CC8"/>
    <w:rsid w:val="001B78CE"/>
    <w:rsid w:val="001C22BD"/>
    <w:rsid w:val="001C4407"/>
    <w:rsid w:val="001C6493"/>
    <w:rsid w:val="001D177F"/>
    <w:rsid w:val="001D42EB"/>
    <w:rsid w:val="001D572E"/>
    <w:rsid w:val="001D5F37"/>
    <w:rsid w:val="001E336F"/>
    <w:rsid w:val="001F5B0F"/>
    <w:rsid w:val="002011EF"/>
    <w:rsid w:val="0020543B"/>
    <w:rsid w:val="00223671"/>
    <w:rsid w:val="00233CE3"/>
    <w:rsid w:val="0025157F"/>
    <w:rsid w:val="00271D18"/>
    <w:rsid w:val="00276CBB"/>
    <w:rsid w:val="00294153"/>
    <w:rsid w:val="00295EA5"/>
    <w:rsid w:val="002A4A67"/>
    <w:rsid w:val="002A7C97"/>
    <w:rsid w:val="002B289B"/>
    <w:rsid w:val="002B323A"/>
    <w:rsid w:val="002B65C3"/>
    <w:rsid w:val="002C15C8"/>
    <w:rsid w:val="002C45FD"/>
    <w:rsid w:val="002C60A6"/>
    <w:rsid w:val="002D575E"/>
    <w:rsid w:val="002E15DD"/>
    <w:rsid w:val="002E1FA3"/>
    <w:rsid w:val="003037F0"/>
    <w:rsid w:val="003103E7"/>
    <w:rsid w:val="00310786"/>
    <w:rsid w:val="00313343"/>
    <w:rsid w:val="00324096"/>
    <w:rsid w:val="00334F4E"/>
    <w:rsid w:val="003434A7"/>
    <w:rsid w:val="00354DBC"/>
    <w:rsid w:val="00356163"/>
    <w:rsid w:val="0038212F"/>
    <w:rsid w:val="00384C49"/>
    <w:rsid w:val="003965B8"/>
    <w:rsid w:val="003A544E"/>
    <w:rsid w:val="003D266D"/>
    <w:rsid w:val="003D2700"/>
    <w:rsid w:val="003F005F"/>
    <w:rsid w:val="003F7B33"/>
    <w:rsid w:val="00415BEC"/>
    <w:rsid w:val="00427D9B"/>
    <w:rsid w:val="004341A0"/>
    <w:rsid w:val="004361D7"/>
    <w:rsid w:val="0045479E"/>
    <w:rsid w:val="00455EC3"/>
    <w:rsid w:val="00456484"/>
    <w:rsid w:val="00456BD5"/>
    <w:rsid w:val="00470196"/>
    <w:rsid w:val="004A1F7C"/>
    <w:rsid w:val="004A4721"/>
    <w:rsid w:val="004A4A03"/>
    <w:rsid w:val="004B4974"/>
    <w:rsid w:val="004C26D5"/>
    <w:rsid w:val="004C2956"/>
    <w:rsid w:val="004D7381"/>
    <w:rsid w:val="004E098C"/>
    <w:rsid w:val="004F296B"/>
    <w:rsid w:val="0051437B"/>
    <w:rsid w:val="005171F3"/>
    <w:rsid w:val="00521E17"/>
    <w:rsid w:val="00523ECC"/>
    <w:rsid w:val="0053041D"/>
    <w:rsid w:val="005479B8"/>
    <w:rsid w:val="005756B9"/>
    <w:rsid w:val="005863FA"/>
    <w:rsid w:val="0059075E"/>
    <w:rsid w:val="00590854"/>
    <w:rsid w:val="005B39B2"/>
    <w:rsid w:val="005B3FB8"/>
    <w:rsid w:val="005B48C2"/>
    <w:rsid w:val="005B604B"/>
    <w:rsid w:val="005C7613"/>
    <w:rsid w:val="005C7E72"/>
    <w:rsid w:val="005E3C86"/>
    <w:rsid w:val="005E6F61"/>
    <w:rsid w:val="006104D0"/>
    <w:rsid w:val="00621A75"/>
    <w:rsid w:val="00627F49"/>
    <w:rsid w:val="00652882"/>
    <w:rsid w:val="00655DB9"/>
    <w:rsid w:val="00664650"/>
    <w:rsid w:val="006702CC"/>
    <w:rsid w:val="006772A9"/>
    <w:rsid w:val="006A0610"/>
    <w:rsid w:val="006A6A33"/>
    <w:rsid w:val="006B5367"/>
    <w:rsid w:val="006C0916"/>
    <w:rsid w:val="006C0DC6"/>
    <w:rsid w:val="006D3194"/>
    <w:rsid w:val="006F1490"/>
    <w:rsid w:val="006F59CB"/>
    <w:rsid w:val="006F624D"/>
    <w:rsid w:val="006F7A99"/>
    <w:rsid w:val="00700A85"/>
    <w:rsid w:val="00700B46"/>
    <w:rsid w:val="007074E1"/>
    <w:rsid w:val="00710A0B"/>
    <w:rsid w:val="00734D5C"/>
    <w:rsid w:val="007411EE"/>
    <w:rsid w:val="00745994"/>
    <w:rsid w:val="0076665D"/>
    <w:rsid w:val="00781EFF"/>
    <w:rsid w:val="00782A7E"/>
    <w:rsid w:val="00790D4B"/>
    <w:rsid w:val="00790FEC"/>
    <w:rsid w:val="007A3E59"/>
    <w:rsid w:val="007A604E"/>
    <w:rsid w:val="007D0FE0"/>
    <w:rsid w:val="007D141A"/>
    <w:rsid w:val="007E3001"/>
    <w:rsid w:val="007F2929"/>
    <w:rsid w:val="007F5062"/>
    <w:rsid w:val="007F7211"/>
    <w:rsid w:val="00800D22"/>
    <w:rsid w:val="00806EB1"/>
    <w:rsid w:val="00810695"/>
    <w:rsid w:val="00813714"/>
    <w:rsid w:val="008143AA"/>
    <w:rsid w:val="00815894"/>
    <w:rsid w:val="008213F4"/>
    <w:rsid w:val="00824374"/>
    <w:rsid w:val="0082516C"/>
    <w:rsid w:val="00825EF1"/>
    <w:rsid w:val="00826E88"/>
    <w:rsid w:val="008307F1"/>
    <w:rsid w:val="00850496"/>
    <w:rsid w:val="00850AD5"/>
    <w:rsid w:val="008559FE"/>
    <w:rsid w:val="00874A30"/>
    <w:rsid w:val="00875A13"/>
    <w:rsid w:val="00887C45"/>
    <w:rsid w:val="0089134D"/>
    <w:rsid w:val="008B39B5"/>
    <w:rsid w:val="008B4A10"/>
    <w:rsid w:val="008C6949"/>
    <w:rsid w:val="008D17A7"/>
    <w:rsid w:val="008D2881"/>
    <w:rsid w:val="008D35FF"/>
    <w:rsid w:val="008D6F55"/>
    <w:rsid w:val="008E6FC2"/>
    <w:rsid w:val="008F04B2"/>
    <w:rsid w:val="009248CD"/>
    <w:rsid w:val="00963815"/>
    <w:rsid w:val="00970F66"/>
    <w:rsid w:val="00971F56"/>
    <w:rsid w:val="00973109"/>
    <w:rsid w:val="00982118"/>
    <w:rsid w:val="009851B0"/>
    <w:rsid w:val="009856E3"/>
    <w:rsid w:val="00985CE5"/>
    <w:rsid w:val="00995ACE"/>
    <w:rsid w:val="0099686C"/>
    <w:rsid w:val="009B3151"/>
    <w:rsid w:val="009C2384"/>
    <w:rsid w:val="009C7CC6"/>
    <w:rsid w:val="009C7D54"/>
    <w:rsid w:val="009E2135"/>
    <w:rsid w:val="009F2DE1"/>
    <w:rsid w:val="009F3D71"/>
    <w:rsid w:val="00A17F96"/>
    <w:rsid w:val="00A250E3"/>
    <w:rsid w:val="00A275A5"/>
    <w:rsid w:val="00A53DA8"/>
    <w:rsid w:val="00A54A25"/>
    <w:rsid w:val="00A64DF2"/>
    <w:rsid w:val="00A66B8A"/>
    <w:rsid w:val="00A74EA5"/>
    <w:rsid w:val="00A82361"/>
    <w:rsid w:val="00A85197"/>
    <w:rsid w:val="00A8771B"/>
    <w:rsid w:val="00A9049E"/>
    <w:rsid w:val="00A923F6"/>
    <w:rsid w:val="00AA59DC"/>
    <w:rsid w:val="00AC186F"/>
    <w:rsid w:val="00AC7EBD"/>
    <w:rsid w:val="00AD06FA"/>
    <w:rsid w:val="00AD4541"/>
    <w:rsid w:val="00AD5E9F"/>
    <w:rsid w:val="00AE4B9F"/>
    <w:rsid w:val="00AF13AC"/>
    <w:rsid w:val="00AF512E"/>
    <w:rsid w:val="00B01C11"/>
    <w:rsid w:val="00B02E61"/>
    <w:rsid w:val="00B04812"/>
    <w:rsid w:val="00B068D6"/>
    <w:rsid w:val="00B17925"/>
    <w:rsid w:val="00B229F0"/>
    <w:rsid w:val="00B42BE5"/>
    <w:rsid w:val="00B51F00"/>
    <w:rsid w:val="00B82F80"/>
    <w:rsid w:val="00B90C34"/>
    <w:rsid w:val="00BA1EAD"/>
    <w:rsid w:val="00BA5757"/>
    <w:rsid w:val="00BA59C1"/>
    <w:rsid w:val="00BC4004"/>
    <w:rsid w:val="00BD7310"/>
    <w:rsid w:val="00BE0D75"/>
    <w:rsid w:val="00C041D0"/>
    <w:rsid w:val="00C23B71"/>
    <w:rsid w:val="00C24D7C"/>
    <w:rsid w:val="00C40F52"/>
    <w:rsid w:val="00C41DA3"/>
    <w:rsid w:val="00C66243"/>
    <w:rsid w:val="00C725DB"/>
    <w:rsid w:val="00C80813"/>
    <w:rsid w:val="00C828F7"/>
    <w:rsid w:val="00C844A6"/>
    <w:rsid w:val="00C8575A"/>
    <w:rsid w:val="00C92548"/>
    <w:rsid w:val="00CB20F9"/>
    <w:rsid w:val="00CB74D3"/>
    <w:rsid w:val="00CB772F"/>
    <w:rsid w:val="00CC1310"/>
    <w:rsid w:val="00CC3D57"/>
    <w:rsid w:val="00CC49DA"/>
    <w:rsid w:val="00CC7D0D"/>
    <w:rsid w:val="00CD011A"/>
    <w:rsid w:val="00CD0727"/>
    <w:rsid w:val="00CD427F"/>
    <w:rsid w:val="00CD746D"/>
    <w:rsid w:val="00D048FE"/>
    <w:rsid w:val="00D067A7"/>
    <w:rsid w:val="00D07DC6"/>
    <w:rsid w:val="00D13B1E"/>
    <w:rsid w:val="00D40FA8"/>
    <w:rsid w:val="00D42023"/>
    <w:rsid w:val="00D46617"/>
    <w:rsid w:val="00D547CD"/>
    <w:rsid w:val="00D555D8"/>
    <w:rsid w:val="00D61B24"/>
    <w:rsid w:val="00D67A75"/>
    <w:rsid w:val="00D71EC4"/>
    <w:rsid w:val="00D73318"/>
    <w:rsid w:val="00D76565"/>
    <w:rsid w:val="00D816D0"/>
    <w:rsid w:val="00D8473C"/>
    <w:rsid w:val="00D952D4"/>
    <w:rsid w:val="00D95420"/>
    <w:rsid w:val="00D96F40"/>
    <w:rsid w:val="00DB27EE"/>
    <w:rsid w:val="00DB33F7"/>
    <w:rsid w:val="00DB3451"/>
    <w:rsid w:val="00DC2AB3"/>
    <w:rsid w:val="00DC2FC9"/>
    <w:rsid w:val="00DE53D1"/>
    <w:rsid w:val="00DF29BD"/>
    <w:rsid w:val="00DF6C22"/>
    <w:rsid w:val="00E03DCD"/>
    <w:rsid w:val="00E076AB"/>
    <w:rsid w:val="00E12CEE"/>
    <w:rsid w:val="00E14ADB"/>
    <w:rsid w:val="00E161F1"/>
    <w:rsid w:val="00E170D8"/>
    <w:rsid w:val="00E26E49"/>
    <w:rsid w:val="00E506E7"/>
    <w:rsid w:val="00E5788E"/>
    <w:rsid w:val="00E674B2"/>
    <w:rsid w:val="00E7058A"/>
    <w:rsid w:val="00EB3BC2"/>
    <w:rsid w:val="00EB471C"/>
    <w:rsid w:val="00EC10EE"/>
    <w:rsid w:val="00ED2B72"/>
    <w:rsid w:val="00EF1C79"/>
    <w:rsid w:val="00F00B8F"/>
    <w:rsid w:val="00F040C8"/>
    <w:rsid w:val="00F115E2"/>
    <w:rsid w:val="00F17B5D"/>
    <w:rsid w:val="00F2044E"/>
    <w:rsid w:val="00F228A2"/>
    <w:rsid w:val="00F43DDC"/>
    <w:rsid w:val="00F44202"/>
    <w:rsid w:val="00F51EBE"/>
    <w:rsid w:val="00F51EDE"/>
    <w:rsid w:val="00F579D0"/>
    <w:rsid w:val="00F649ED"/>
    <w:rsid w:val="00F848AC"/>
    <w:rsid w:val="00F8785C"/>
    <w:rsid w:val="00F91E37"/>
    <w:rsid w:val="00F961C0"/>
    <w:rsid w:val="00F97688"/>
    <w:rsid w:val="00FB1D22"/>
    <w:rsid w:val="00FB7914"/>
    <w:rsid w:val="00FD36B6"/>
    <w:rsid w:val="00FE2EB2"/>
    <w:rsid w:val="00FE5461"/>
    <w:rsid w:val="00FE6D72"/>
    <w:rsid w:val="00FF7876"/>
    <w:rsid w:val="4D387ABE"/>
    <w:rsid w:val="6FFD5DB0"/>
    <w:rsid w:val="71820A00"/>
    <w:rsid w:val="7C3E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3E5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048F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949"/>
  </w:style>
  <w:style w:type="paragraph" w:styleId="Fuzeile">
    <w:name w:val="footer"/>
    <w:basedOn w:val="Standard"/>
    <w:link w:val="Fu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949"/>
  </w:style>
  <w:style w:type="table" w:styleId="Tabellenraster">
    <w:name w:val="Table Grid"/>
    <w:basedOn w:val="NormaleTabelle"/>
    <w:uiPriority w:val="39"/>
    <w:rsid w:val="008D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E5461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5461"/>
  </w:style>
  <w:style w:type="character" w:styleId="Funotenzeichen">
    <w:name w:val="footnote reference"/>
    <w:basedOn w:val="Absatz-Standardschriftart"/>
    <w:uiPriority w:val="99"/>
    <w:unhideWhenUsed/>
    <w:rsid w:val="00FE546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40FA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84C4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E6FC2"/>
  </w:style>
  <w:style w:type="character" w:styleId="BesuchterLink">
    <w:name w:val="FollowedHyperlink"/>
    <w:basedOn w:val="Absatz-Standardschriftart"/>
    <w:uiPriority w:val="99"/>
    <w:semiHidden/>
    <w:unhideWhenUsed/>
    <w:rsid w:val="002A7C97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37F0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37F0"/>
    <w:rPr>
      <w:rFonts w:ascii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5756B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DE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DE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21F3A2E6BE640B51EBC45F9C55ADA" ma:contentTypeVersion="17" ma:contentTypeDescription="Ein neues Dokument erstellen." ma:contentTypeScope="" ma:versionID="94b786466b4706578419b32d0f17c88c">
  <xsd:schema xmlns:xsd="http://www.w3.org/2001/XMLSchema" xmlns:xs="http://www.w3.org/2001/XMLSchema" xmlns:p="http://schemas.microsoft.com/office/2006/metadata/properties" xmlns:ns2="8a6e89b3-4821-4db4-aacd-8c5e0ee16694" xmlns:ns3="d5e1d384-75a5-42d4-b562-7ff9fe49e78a" targetNamespace="http://schemas.microsoft.com/office/2006/metadata/properties" ma:root="true" ma:fieldsID="d1a778c38f05b5f204881eb989068392" ns2:_="" ns3:_="">
    <xsd:import namespace="8a6e89b3-4821-4db4-aacd-8c5e0ee16694"/>
    <xsd:import namespace="d5e1d384-75a5-42d4-b562-7ff9fe49e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89b3-4821-4db4-aacd-8c5e0ee16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d09187-b962-433a-a6f9-d9557272b218}" ma:internalName="TaxCatchAll" ma:showField="CatchAllData" ma:web="8a6e89b3-4821-4db4-aacd-8c5e0ee16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d384-75a5-42d4-b562-7ff9fe49e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ccaf6e5-6bfe-4124-97a0-4de0421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e89b3-4821-4db4-aacd-8c5e0ee16694" xsi:nil="true"/>
    <lcf76f155ced4ddcb4097134ff3c332f xmlns="d5e1d384-75a5-42d4-b562-7ff9fe49e7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49227F-C37F-4565-BB9B-9593E503D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89b3-4821-4db4-aacd-8c5e0ee16694"/>
    <ds:schemaRef ds:uri="d5e1d384-75a5-42d4-b562-7ff9fe49e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B061E-7BF5-414D-BCDB-1C9EF677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04558-D0BC-473F-BCEC-958211B4A7F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5e1d384-75a5-42d4-b562-7ff9fe49e78a"/>
    <ds:schemaRef ds:uri="http://www.w3.org/XML/1998/namespace"/>
    <ds:schemaRef ds:uri="http://purl.org/dc/dcmitype/"/>
    <ds:schemaRef ds:uri="http://schemas.openxmlformats.org/package/2006/metadata/core-properties"/>
    <ds:schemaRef ds:uri="8a6e89b3-4821-4db4-aacd-8c5e0ee166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Inguscio</dc:creator>
  <cp:keywords/>
  <dc:description/>
  <cp:lastModifiedBy>Martina  Weber</cp:lastModifiedBy>
  <cp:revision>3</cp:revision>
  <cp:lastPrinted>2021-12-08T16:21:00Z</cp:lastPrinted>
  <dcterms:created xsi:type="dcterms:W3CDTF">2023-09-28T11:28:00Z</dcterms:created>
  <dcterms:modified xsi:type="dcterms:W3CDTF">2023-09-28T11:28:00Z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0x0101001C421F3A2E6BE640B51EBC45F9C55ADA</vt:lpwstr>
  </property>
  <property fmtid="{D5CDD505-2E9C-101B-9397-08002B2CF9AE}" pid="3" name="MediaServiceImageTags">
    <vt:lpwstr/>
  </property>
</Properties>
</file>