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B1F2" w14:textId="63FF7EA3" w:rsidR="00456BD5" w:rsidRPr="00997BC1" w:rsidRDefault="00456BD5" w:rsidP="003037F0">
      <w:pPr>
        <w:outlineLvl w:val="0"/>
        <w:rPr>
          <w:rFonts w:ascii="PT Sans" w:hAnsi="PT Sans"/>
          <w:b/>
          <w:color w:val="0070C0"/>
          <w:sz w:val="32"/>
          <w:szCs w:val="20"/>
          <w:lang w:val="en-GB"/>
        </w:rPr>
      </w:pPr>
      <w:r w:rsidRPr="00997BC1">
        <w:rPr>
          <w:rFonts w:ascii="PT Sans" w:eastAsia="PT Sans" w:hAnsi="PT Sans" w:cs="PT Sans"/>
          <w:b/>
          <w:color w:val="0070C0"/>
          <w:sz w:val="32"/>
          <w:szCs w:val="20"/>
          <w:lang w:val="en-GB" w:bidi="en-US"/>
        </w:rPr>
        <w:t>Application for funding</w:t>
      </w:r>
    </w:p>
    <w:p w14:paraId="7287B9FB" w14:textId="77777777" w:rsidR="00456BD5" w:rsidRPr="00997BC1" w:rsidRDefault="00456BD5">
      <w:pPr>
        <w:rPr>
          <w:rFonts w:ascii="PT Sans" w:hAnsi="PT Sans"/>
          <w:b/>
          <w:sz w:val="18"/>
          <w:szCs w:val="18"/>
          <w:lang w:val="en-GB"/>
        </w:rPr>
      </w:pPr>
    </w:p>
    <w:p w14:paraId="5FDB1A95" w14:textId="1AD64D7B" w:rsidR="0002577C" w:rsidRPr="0002577C" w:rsidRDefault="0002577C" w:rsidP="0002577C">
      <w:pPr>
        <w:rPr>
          <w:rFonts w:ascii="Segoe UI" w:eastAsia="Times New Roman" w:hAnsi="Segoe UI" w:cs="Segoe UI"/>
          <w:sz w:val="21"/>
          <w:szCs w:val="21"/>
          <w:lang w:val="en-GB" w:eastAsia="de-CH"/>
        </w:rPr>
      </w:pPr>
      <w:r w:rsidRPr="0002577C">
        <w:rPr>
          <w:rFonts w:ascii="PT Sans" w:hAnsi="PT Sans"/>
          <w:sz w:val="18"/>
          <w:szCs w:val="18"/>
          <w:lang w:val="en-GB"/>
        </w:rPr>
        <w:t>By entering your application, you give us your consent to store your data and confirm that you have read and understood our privacy policy.</w:t>
      </w:r>
    </w:p>
    <w:p w14:paraId="1D23D25B" w14:textId="77777777" w:rsidR="00D73318" w:rsidRPr="00997BC1" w:rsidRDefault="00D73318">
      <w:pPr>
        <w:rPr>
          <w:rFonts w:ascii="PT Sans" w:hAnsi="PT Sans"/>
          <w:sz w:val="18"/>
          <w:szCs w:val="18"/>
          <w:lang w:val="en-GB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31"/>
        <w:gridCol w:w="7330"/>
        <w:gridCol w:w="7"/>
      </w:tblGrid>
      <w:tr w:rsidR="00652882" w:rsidRPr="00997BC1" w14:paraId="79C1D173" w14:textId="77777777" w:rsidTr="00DF6C22">
        <w:trPr>
          <w:gridAfter w:val="1"/>
          <w:wAfter w:w="7" w:type="dxa"/>
          <w:trHeight w:val="340"/>
        </w:trPr>
        <w:tc>
          <w:tcPr>
            <w:tcW w:w="9349" w:type="dxa"/>
            <w:gridSpan w:val="3"/>
          </w:tcPr>
          <w:p w14:paraId="0A0D3F9B" w14:textId="6B2D6122" w:rsidR="00652882" w:rsidRPr="00997BC1" w:rsidRDefault="00D61B24" w:rsidP="00AC7EBD">
            <w:pPr>
              <w:ind w:left="-105"/>
              <w:rPr>
                <w:rFonts w:ascii="PT Sans" w:hAnsi="PT Sans"/>
                <w:b/>
                <w:color w:val="0070C0"/>
                <w:sz w:val="22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b/>
                <w:color w:val="0070C0"/>
                <w:sz w:val="22"/>
                <w:szCs w:val="20"/>
                <w:lang w:val="en-GB" w:bidi="en-US"/>
              </w:rPr>
              <w:t>Information about the organisation / sponsorship</w:t>
            </w:r>
          </w:p>
          <w:p w14:paraId="1FE044F3" w14:textId="77777777" w:rsidR="00652882" w:rsidRPr="00997BC1" w:rsidRDefault="00652882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</w:p>
        </w:tc>
      </w:tr>
      <w:tr w:rsidR="00DF6C22" w:rsidRPr="00997BC1" w14:paraId="16E2C53B" w14:textId="77777777" w:rsidTr="00DF6C22">
        <w:trPr>
          <w:trHeight w:val="340"/>
        </w:trPr>
        <w:tc>
          <w:tcPr>
            <w:tcW w:w="2019" w:type="dxa"/>
            <w:gridSpan w:val="2"/>
          </w:tcPr>
          <w:p w14:paraId="5C757557" w14:textId="77777777" w:rsidR="00DF6C22" w:rsidRPr="00997BC1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>Name</w:t>
            </w:r>
          </w:p>
        </w:tc>
        <w:tc>
          <w:tcPr>
            <w:tcW w:w="7337" w:type="dxa"/>
            <w:gridSpan w:val="2"/>
          </w:tcPr>
          <w:p w14:paraId="66F66DE5" w14:textId="54ADB3A1" w:rsidR="00DF6C22" w:rsidRPr="00997BC1" w:rsidRDefault="00AB00F4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0"/>
          </w:p>
        </w:tc>
      </w:tr>
      <w:tr w:rsidR="00DF6C22" w:rsidRPr="00997BC1" w14:paraId="3B630722" w14:textId="77777777" w:rsidTr="00DF6C22">
        <w:trPr>
          <w:trHeight w:val="340"/>
        </w:trPr>
        <w:tc>
          <w:tcPr>
            <w:tcW w:w="2019" w:type="dxa"/>
            <w:gridSpan w:val="2"/>
          </w:tcPr>
          <w:p w14:paraId="14B53683" w14:textId="78F0E385" w:rsidR="00DF6C22" w:rsidRPr="00997BC1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>Street/no.</w:t>
            </w:r>
          </w:p>
        </w:tc>
        <w:tc>
          <w:tcPr>
            <w:tcW w:w="7337" w:type="dxa"/>
            <w:gridSpan w:val="2"/>
          </w:tcPr>
          <w:p w14:paraId="191E5301" w14:textId="01AB043F" w:rsidR="00DF6C22" w:rsidRPr="00997BC1" w:rsidRDefault="00AB00F4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997BC1" w14:paraId="759B236D" w14:textId="77777777" w:rsidTr="00DF6C22">
        <w:trPr>
          <w:trHeight w:val="340"/>
        </w:trPr>
        <w:tc>
          <w:tcPr>
            <w:tcW w:w="2019" w:type="dxa"/>
            <w:gridSpan w:val="2"/>
          </w:tcPr>
          <w:p w14:paraId="11D57919" w14:textId="4C3B309D" w:rsidR="00DF6C22" w:rsidRPr="00997BC1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 xml:space="preserve">P.O. </w:t>
            </w:r>
            <w:r w:rsidR="00997BC1"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>b</w:t>
            </w:r>
            <w:r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>ox</w:t>
            </w:r>
          </w:p>
        </w:tc>
        <w:tc>
          <w:tcPr>
            <w:tcW w:w="7337" w:type="dxa"/>
            <w:gridSpan w:val="2"/>
          </w:tcPr>
          <w:p w14:paraId="46D85E01" w14:textId="5829E095" w:rsidR="00DF6C22" w:rsidRPr="00997BC1" w:rsidRDefault="00AB00F4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997BC1" w14:paraId="4CA52A38" w14:textId="77777777" w:rsidTr="00DF6C22">
        <w:trPr>
          <w:trHeight w:val="340"/>
        </w:trPr>
        <w:tc>
          <w:tcPr>
            <w:tcW w:w="2019" w:type="dxa"/>
            <w:gridSpan w:val="2"/>
          </w:tcPr>
          <w:p w14:paraId="61157EEA" w14:textId="77777777" w:rsidR="00DF6C22" w:rsidRPr="00997BC1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>Postcode/town</w:t>
            </w:r>
          </w:p>
        </w:tc>
        <w:tc>
          <w:tcPr>
            <w:tcW w:w="7337" w:type="dxa"/>
            <w:gridSpan w:val="2"/>
          </w:tcPr>
          <w:p w14:paraId="320388D5" w14:textId="1B01E5EC" w:rsidR="00DF6C22" w:rsidRPr="00997BC1" w:rsidRDefault="00AB00F4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PT Sans" w:hAnsi="PT Sans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997BC1" w14:paraId="2240FA88" w14:textId="77777777" w:rsidTr="00DF6C22">
        <w:trPr>
          <w:trHeight w:val="340"/>
        </w:trPr>
        <w:tc>
          <w:tcPr>
            <w:tcW w:w="2019" w:type="dxa"/>
            <w:gridSpan w:val="2"/>
          </w:tcPr>
          <w:p w14:paraId="77519430" w14:textId="77777777" w:rsidR="00DF6C22" w:rsidRPr="00997BC1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>Country</w:t>
            </w:r>
          </w:p>
        </w:tc>
        <w:tc>
          <w:tcPr>
            <w:tcW w:w="7337" w:type="dxa"/>
            <w:gridSpan w:val="2"/>
          </w:tcPr>
          <w:p w14:paraId="41F655A9" w14:textId="74CF6572" w:rsidR="00DF6C22" w:rsidRPr="00997BC1" w:rsidRDefault="00AB00F4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997BC1" w14:paraId="7A6DCFA2" w14:textId="77777777" w:rsidTr="00DF6C22">
        <w:trPr>
          <w:trHeight w:val="340"/>
        </w:trPr>
        <w:tc>
          <w:tcPr>
            <w:tcW w:w="2019" w:type="dxa"/>
            <w:gridSpan w:val="2"/>
          </w:tcPr>
          <w:p w14:paraId="31D7E77C" w14:textId="77777777" w:rsidR="00DF6C22" w:rsidRPr="00997BC1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>Phone</w:t>
            </w:r>
          </w:p>
        </w:tc>
        <w:tc>
          <w:tcPr>
            <w:tcW w:w="7337" w:type="dxa"/>
            <w:gridSpan w:val="2"/>
          </w:tcPr>
          <w:p w14:paraId="7C9EFD71" w14:textId="0DDEB072" w:rsidR="00DF6C22" w:rsidRPr="00997BC1" w:rsidRDefault="00AB00F4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997BC1" w14:paraId="7AA9AD38" w14:textId="77777777" w:rsidTr="00DF6C22">
        <w:trPr>
          <w:trHeight w:val="340"/>
        </w:trPr>
        <w:tc>
          <w:tcPr>
            <w:tcW w:w="2019" w:type="dxa"/>
            <w:gridSpan w:val="2"/>
          </w:tcPr>
          <w:p w14:paraId="61C37628" w14:textId="77777777" w:rsidR="00DF6C22" w:rsidRPr="00997BC1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>E-mail</w:t>
            </w:r>
          </w:p>
        </w:tc>
        <w:tc>
          <w:tcPr>
            <w:tcW w:w="7337" w:type="dxa"/>
            <w:gridSpan w:val="2"/>
          </w:tcPr>
          <w:p w14:paraId="5993156C" w14:textId="0AFD5957" w:rsidR="00DF6C22" w:rsidRPr="00997BC1" w:rsidRDefault="00AB00F4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997BC1" w14:paraId="328922B5" w14:textId="77777777" w:rsidTr="00DF6C22">
        <w:trPr>
          <w:trHeight w:val="340"/>
        </w:trPr>
        <w:tc>
          <w:tcPr>
            <w:tcW w:w="2019" w:type="dxa"/>
            <w:gridSpan w:val="2"/>
            <w:tcBorders>
              <w:bottom w:val="dotted" w:sz="4" w:space="0" w:color="auto"/>
            </w:tcBorders>
          </w:tcPr>
          <w:p w14:paraId="5A672724" w14:textId="77777777" w:rsidR="00DF6C22" w:rsidRPr="00997BC1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>Website</w:t>
            </w:r>
          </w:p>
        </w:tc>
        <w:tc>
          <w:tcPr>
            <w:tcW w:w="7337" w:type="dxa"/>
            <w:gridSpan w:val="2"/>
            <w:tcBorders>
              <w:bottom w:val="dotted" w:sz="4" w:space="0" w:color="auto"/>
            </w:tcBorders>
          </w:tcPr>
          <w:p w14:paraId="648A8E7C" w14:textId="2E91B465" w:rsidR="00DF6C22" w:rsidRPr="00997BC1" w:rsidRDefault="00AB00F4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997BC1" w14:paraId="51F0AD04" w14:textId="77777777" w:rsidTr="00DF6C22">
        <w:trPr>
          <w:trHeight w:val="340"/>
        </w:trPr>
        <w:tc>
          <w:tcPr>
            <w:tcW w:w="2019" w:type="dxa"/>
            <w:gridSpan w:val="2"/>
            <w:tcBorders>
              <w:bottom w:val="dotted" w:sz="4" w:space="0" w:color="auto"/>
            </w:tcBorders>
          </w:tcPr>
          <w:p w14:paraId="5152D1F6" w14:textId="7FB6E608" w:rsidR="00DF6C22" w:rsidRPr="00997BC1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 w:rsidRPr="00997BC1">
              <w:rPr>
                <w:rFonts w:ascii="Helvetica" w:eastAsia="Helvetica" w:hAnsi="Helvetica" w:cs="Helvetica"/>
                <w:sz w:val="20"/>
                <w:szCs w:val="20"/>
                <w:lang w:val="en-GB" w:bidi="en-US"/>
              </w:rPr>
              <w:t>Year established</w:t>
            </w:r>
          </w:p>
        </w:tc>
        <w:tc>
          <w:tcPr>
            <w:tcW w:w="7337" w:type="dxa"/>
            <w:gridSpan w:val="2"/>
            <w:tcBorders>
              <w:bottom w:val="dotted" w:sz="4" w:space="0" w:color="auto"/>
            </w:tcBorders>
          </w:tcPr>
          <w:p w14:paraId="4AAFB647" w14:textId="3FA871EA" w:rsidR="00DF6C22" w:rsidRPr="00997BC1" w:rsidRDefault="00AB00F4" w:rsidP="003B788F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997BC1" w14:paraId="12C79DC4" w14:textId="77777777" w:rsidTr="00DF6C22">
        <w:trPr>
          <w:trHeight w:val="340"/>
        </w:trPr>
        <w:tc>
          <w:tcPr>
            <w:tcW w:w="19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5A860FB" w14:textId="77777777" w:rsidR="00DF6C22" w:rsidRPr="00997BC1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>Legal form</w:t>
            </w:r>
          </w:p>
        </w:tc>
        <w:bookmarkStart w:id="1" w:name="Kontrollkästchen18"/>
        <w:bookmarkEnd w:id="1"/>
        <w:tc>
          <w:tcPr>
            <w:tcW w:w="736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7BEEE45" w14:textId="0FE81A71" w:rsidR="00DF6C22" w:rsidRPr="00997BC1" w:rsidRDefault="003B788F" w:rsidP="003B788F">
            <w:pPr>
              <w:tabs>
                <w:tab w:val="left" w:pos="1451"/>
                <w:tab w:val="left" w:pos="3152"/>
                <w:tab w:val="left" w:pos="5137"/>
              </w:tabs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8F">
              <w:rPr>
                <w:rFonts w:ascii="PT Sans" w:hAnsi="PT Sans"/>
                <w:sz w:val="20"/>
                <w:szCs w:val="20"/>
              </w:rPr>
              <w:instrText xml:space="preserve"> FORMCHECKBOX </w:instrText>
            </w:r>
            <w:r w:rsidR="00280553">
              <w:rPr>
                <w:rFonts w:ascii="PT Sans" w:hAnsi="PT Sans"/>
                <w:sz w:val="20"/>
                <w:szCs w:val="20"/>
                <w:lang w:val="de-CH"/>
              </w:rPr>
            </w:r>
            <w:r w:rsidR="00280553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="00DF6C22"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 xml:space="preserve"> Foundation</w:t>
            </w:r>
            <w:r w:rsidR="00DF6C22"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ab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8F">
              <w:rPr>
                <w:rFonts w:ascii="PT Sans" w:hAnsi="PT Sans"/>
                <w:sz w:val="20"/>
                <w:szCs w:val="20"/>
              </w:rPr>
              <w:instrText xml:space="preserve"> FORMCHECKBOX </w:instrText>
            </w:r>
            <w:r w:rsidR="00280553">
              <w:rPr>
                <w:rFonts w:ascii="PT Sans" w:hAnsi="PT Sans"/>
                <w:sz w:val="20"/>
                <w:szCs w:val="20"/>
                <w:lang w:val="de-CH"/>
              </w:rPr>
            </w:r>
            <w:r w:rsidR="00280553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Pr="003B788F">
              <w:rPr>
                <w:rFonts w:ascii="PT Sans" w:hAnsi="PT Sans"/>
                <w:sz w:val="20"/>
                <w:szCs w:val="20"/>
              </w:rPr>
              <w:t xml:space="preserve"> </w:t>
            </w:r>
            <w:r w:rsidR="00DF6C22"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>Association</w:t>
            </w:r>
            <w:r w:rsidR="00DF6C22"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ab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8F">
              <w:rPr>
                <w:rFonts w:ascii="PT Sans" w:hAnsi="PT Sans"/>
                <w:sz w:val="20"/>
                <w:szCs w:val="20"/>
              </w:rPr>
              <w:instrText xml:space="preserve"> FORMCHECKBOX </w:instrText>
            </w:r>
            <w:r w:rsidR="00280553">
              <w:rPr>
                <w:rFonts w:ascii="PT Sans" w:hAnsi="PT Sans"/>
                <w:sz w:val="20"/>
                <w:szCs w:val="20"/>
                <w:lang w:val="de-CH"/>
              </w:rPr>
            </w:r>
            <w:r w:rsidR="00280553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="00DF6C22"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 xml:space="preserve"> Interest group</w:t>
            </w:r>
            <w:r w:rsidR="00DF6C22"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ab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8F">
              <w:rPr>
                <w:rFonts w:ascii="PT Sans" w:hAnsi="PT Sans"/>
                <w:sz w:val="20"/>
                <w:szCs w:val="20"/>
              </w:rPr>
              <w:instrText xml:space="preserve"> FORMCHECKBOX </w:instrText>
            </w:r>
            <w:r w:rsidR="00280553">
              <w:rPr>
                <w:rFonts w:ascii="PT Sans" w:hAnsi="PT Sans"/>
                <w:sz w:val="20"/>
                <w:szCs w:val="20"/>
                <w:lang w:val="de-CH"/>
              </w:rPr>
            </w:r>
            <w:r w:rsidR="00280553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="00DF6C22"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 xml:space="preserve"> other: </w:t>
            </w:r>
            <w:bookmarkStart w:id="2" w:name="Text41"/>
            <w:r w:rsidR="00E65012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E65012" w:rsidRPr="00E65012">
              <w:rPr>
                <w:rFonts w:ascii="PT Sans" w:hAnsi="PT Sans"/>
                <w:sz w:val="20"/>
                <w:szCs w:val="20"/>
                <w:lang w:val="en-GB"/>
              </w:rPr>
              <w:instrText xml:space="preserve"> FORMTEXT </w:instrText>
            </w:r>
            <w:r w:rsidR="00E65012">
              <w:rPr>
                <w:rFonts w:ascii="PT Sans" w:hAnsi="PT Sans"/>
                <w:sz w:val="20"/>
                <w:szCs w:val="20"/>
                <w:lang w:val="de-CH"/>
              </w:rPr>
            </w:r>
            <w:r w:rsidR="00E65012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="00E65012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E65012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E65012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E65012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E65012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E65012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2"/>
          </w:p>
        </w:tc>
      </w:tr>
      <w:tr w:rsidR="00DF6C22" w:rsidRPr="00997BC1" w14:paraId="31D4473D" w14:textId="77777777" w:rsidTr="00DF6C22">
        <w:trPr>
          <w:trHeight w:val="340"/>
        </w:trPr>
        <w:tc>
          <w:tcPr>
            <w:tcW w:w="19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EFC33BC" w14:textId="77777777" w:rsidR="00DF6C22" w:rsidRPr="00997BC1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>Tax exempt</w:t>
            </w:r>
          </w:p>
        </w:tc>
        <w:bookmarkStart w:id="3" w:name="Kontrollkästchen1"/>
        <w:bookmarkEnd w:id="3"/>
        <w:tc>
          <w:tcPr>
            <w:tcW w:w="736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D528566" w14:textId="6FEDF9A8" w:rsidR="00DF6C22" w:rsidRPr="00997BC1" w:rsidRDefault="003B788F" w:rsidP="003B788F">
            <w:pPr>
              <w:tabs>
                <w:tab w:val="left" w:pos="1451"/>
                <w:tab w:val="left" w:pos="3152"/>
                <w:tab w:val="left" w:pos="3579"/>
              </w:tabs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FORMCHECKBOX </w:instrText>
            </w:r>
            <w:r w:rsidR="00280553">
              <w:rPr>
                <w:rFonts w:ascii="PT Sans" w:hAnsi="PT Sans"/>
                <w:sz w:val="20"/>
                <w:szCs w:val="20"/>
                <w:lang w:val="de-CH"/>
              </w:rPr>
            </w:r>
            <w:r w:rsidR="00280553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="00DF6C22"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 xml:space="preserve"> yes</w:t>
            </w:r>
            <w:r w:rsidR="00DF6C22"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ab/>
            </w:r>
            <w:bookmarkStart w:id="4" w:name="Kontrollkästchen2"/>
            <w:bookmarkEnd w:id="4"/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FORMCHECKBOX </w:instrText>
            </w:r>
            <w:r w:rsidR="00280553">
              <w:rPr>
                <w:rFonts w:ascii="PT Sans" w:hAnsi="PT Sans"/>
                <w:sz w:val="20"/>
                <w:szCs w:val="20"/>
                <w:lang w:val="de-CH"/>
              </w:rPr>
            </w:r>
            <w:r w:rsidR="00280553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="00DF6C22"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 xml:space="preserve"> no</w:t>
            </w:r>
            <w:r w:rsidR="00DF6C22"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ab/>
            </w:r>
            <w:bookmarkStart w:id="5" w:name="Kontrollkästchen3"/>
            <w:bookmarkEnd w:id="5"/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FORMCHECKBOX </w:instrText>
            </w:r>
            <w:r w:rsidR="00280553">
              <w:rPr>
                <w:rFonts w:ascii="PT Sans" w:hAnsi="PT Sans"/>
                <w:sz w:val="20"/>
                <w:szCs w:val="20"/>
                <w:lang w:val="de-CH"/>
              </w:rPr>
            </w:r>
            <w:r w:rsidR="00280553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="00DF6C22"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 xml:space="preserve"> application submitted</w:t>
            </w:r>
          </w:p>
        </w:tc>
      </w:tr>
      <w:tr w:rsidR="00DF6C22" w:rsidRPr="00997BC1" w14:paraId="271775E2" w14:textId="77777777" w:rsidTr="00DF6C22">
        <w:trPr>
          <w:trHeight w:val="340"/>
        </w:trPr>
        <w:tc>
          <w:tcPr>
            <w:tcW w:w="2019" w:type="dxa"/>
            <w:gridSpan w:val="2"/>
            <w:tcBorders>
              <w:top w:val="dotted" w:sz="4" w:space="0" w:color="auto"/>
              <w:left w:val="nil"/>
              <w:bottom w:val="nil"/>
            </w:tcBorders>
          </w:tcPr>
          <w:p w14:paraId="520556AA" w14:textId="77777777" w:rsidR="00DF6C22" w:rsidRPr="00997BC1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</w:p>
        </w:tc>
        <w:tc>
          <w:tcPr>
            <w:tcW w:w="7337" w:type="dxa"/>
            <w:gridSpan w:val="2"/>
            <w:tcBorders>
              <w:top w:val="dotted" w:sz="4" w:space="0" w:color="auto"/>
              <w:bottom w:val="nil"/>
              <w:right w:val="nil"/>
            </w:tcBorders>
          </w:tcPr>
          <w:p w14:paraId="2A695CBD" w14:textId="77777777" w:rsidR="00DF6C22" w:rsidRPr="00997BC1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</w:p>
        </w:tc>
      </w:tr>
      <w:tr w:rsidR="00DF6C22" w:rsidRPr="00997BC1" w14:paraId="62AEA2B8" w14:textId="77777777" w:rsidTr="00DF6C22">
        <w:trPr>
          <w:trHeight w:val="340"/>
        </w:trPr>
        <w:tc>
          <w:tcPr>
            <w:tcW w:w="2019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14:paraId="4A1233EC" w14:textId="77777777" w:rsidR="00DF6C22" w:rsidRPr="00997BC1" w:rsidRDefault="00DF6C22" w:rsidP="00AC7EBD">
            <w:pPr>
              <w:ind w:left="-105"/>
              <w:rPr>
                <w:rFonts w:ascii="PT Sans" w:hAnsi="PT Sans"/>
                <w:b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b/>
                <w:sz w:val="20"/>
                <w:szCs w:val="20"/>
                <w:lang w:val="en-GB" w:bidi="en-US"/>
              </w:rPr>
              <w:t>Named contact</w:t>
            </w:r>
          </w:p>
        </w:tc>
        <w:tc>
          <w:tcPr>
            <w:tcW w:w="7337" w:type="dxa"/>
            <w:gridSpan w:val="2"/>
            <w:tcBorders>
              <w:top w:val="nil"/>
              <w:bottom w:val="dotted" w:sz="4" w:space="0" w:color="auto"/>
              <w:right w:val="nil"/>
            </w:tcBorders>
          </w:tcPr>
          <w:p w14:paraId="468E786C" w14:textId="77777777" w:rsidR="00DF6C22" w:rsidRPr="00997BC1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</w:p>
        </w:tc>
      </w:tr>
      <w:tr w:rsidR="00DF6C22" w:rsidRPr="00997BC1" w14:paraId="7966F653" w14:textId="77777777" w:rsidTr="00DF6C22">
        <w:trPr>
          <w:trHeight w:val="340"/>
        </w:trPr>
        <w:tc>
          <w:tcPr>
            <w:tcW w:w="2019" w:type="dxa"/>
            <w:gridSpan w:val="2"/>
            <w:tcBorders>
              <w:top w:val="dotted" w:sz="4" w:space="0" w:color="auto"/>
            </w:tcBorders>
          </w:tcPr>
          <w:p w14:paraId="60A564BA" w14:textId="48B43673" w:rsidR="00DF6C22" w:rsidRPr="00997BC1" w:rsidRDefault="00997BC1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>Salutation</w:t>
            </w:r>
          </w:p>
        </w:tc>
        <w:tc>
          <w:tcPr>
            <w:tcW w:w="7337" w:type="dxa"/>
            <w:gridSpan w:val="2"/>
            <w:tcBorders>
              <w:top w:val="dotted" w:sz="4" w:space="0" w:color="auto"/>
            </w:tcBorders>
          </w:tcPr>
          <w:p w14:paraId="20A51D6F" w14:textId="2890881C" w:rsidR="00DF6C22" w:rsidRPr="00997BC1" w:rsidRDefault="00F81291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rau"/>
                    <w:listEntry w:val="Herr"/>
                  </w:ddList>
                </w:ffData>
              </w:fldChar>
            </w:r>
            <w:bookmarkStart w:id="6" w:name="Dropdown1"/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FORMDROPDOWN </w:instrText>
            </w:r>
            <w:r w:rsidR="00280553">
              <w:rPr>
                <w:rFonts w:ascii="PT Sans" w:hAnsi="PT Sans"/>
                <w:sz w:val="20"/>
                <w:szCs w:val="20"/>
                <w:lang w:val="de-CH"/>
              </w:rPr>
            </w:r>
            <w:r w:rsidR="00280553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6"/>
          </w:p>
        </w:tc>
      </w:tr>
      <w:tr w:rsidR="00DF6C22" w:rsidRPr="00997BC1" w14:paraId="3A5FB8CC" w14:textId="77777777" w:rsidTr="00DF6C22">
        <w:trPr>
          <w:trHeight w:val="340"/>
        </w:trPr>
        <w:tc>
          <w:tcPr>
            <w:tcW w:w="2019" w:type="dxa"/>
            <w:gridSpan w:val="2"/>
          </w:tcPr>
          <w:p w14:paraId="7E04C788" w14:textId="7E233535" w:rsidR="00DF6C22" w:rsidRPr="00997BC1" w:rsidRDefault="00997BC1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>Other t</w:t>
            </w:r>
            <w:r w:rsidR="00DF6C22"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>itle</w:t>
            </w:r>
          </w:p>
        </w:tc>
        <w:tc>
          <w:tcPr>
            <w:tcW w:w="7337" w:type="dxa"/>
            <w:gridSpan w:val="2"/>
          </w:tcPr>
          <w:p w14:paraId="5DD11D59" w14:textId="61640602" w:rsidR="00DF6C22" w:rsidRPr="00997BC1" w:rsidRDefault="00AB00F4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997BC1" w14:paraId="0656FAC7" w14:textId="77777777" w:rsidTr="00DF6C22">
        <w:trPr>
          <w:trHeight w:val="340"/>
        </w:trPr>
        <w:tc>
          <w:tcPr>
            <w:tcW w:w="2019" w:type="dxa"/>
            <w:gridSpan w:val="2"/>
          </w:tcPr>
          <w:p w14:paraId="05413F4F" w14:textId="77777777" w:rsidR="00DF6C22" w:rsidRPr="00997BC1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>Name</w:t>
            </w:r>
          </w:p>
        </w:tc>
        <w:tc>
          <w:tcPr>
            <w:tcW w:w="7337" w:type="dxa"/>
            <w:gridSpan w:val="2"/>
          </w:tcPr>
          <w:p w14:paraId="617CA872" w14:textId="33549BA2" w:rsidR="00DF6C22" w:rsidRPr="00997BC1" w:rsidRDefault="00AB00F4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997BC1" w14:paraId="22F6DC1D" w14:textId="77777777" w:rsidTr="00DF6C22">
        <w:trPr>
          <w:trHeight w:val="340"/>
        </w:trPr>
        <w:tc>
          <w:tcPr>
            <w:tcW w:w="2019" w:type="dxa"/>
            <w:gridSpan w:val="2"/>
          </w:tcPr>
          <w:p w14:paraId="51DF6435" w14:textId="77777777" w:rsidR="00DF6C22" w:rsidRPr="00997BC1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>First name</w:t>
            </w:r>
          </w:p>
        </w:tc>
        <w:tc>
          <w:tcPr>
            <w:tcW w:w="7337" w:type="dxa"/>
            <w:gridSpan w:val="2"/>
          </w:tcPr>
          <w:p w14:paraId="58A09166" w14:textId="377AC5F6" w:rsidR="00DF6C22" w:rsidRPr="00997BC1" w:rsidRDefault="00AB00F4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997BC1" w14:paraId="0D895AED" w14:textId="77777777" w:rsidTr="00DF6C22">
        <w:trPr>
          <w:trHeight w:val="340"/>
        </w:trPr>
        <w:tc>
          <w:tcPr>
            <w:tcW w:w="2019" w:type="dxa"/>
            <w:gridSpan w:val="2"/>
          </w:tcPr>
          <w:p w14:paraId="7366F7C9" w14:textId="77777777" w:rsidR="00DF6C22" w:rsidRPr="00997BC1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>Position</w:t>
            </w:r>
          </w:p>
        </w:tc>
        <w:tc>
          <w:tcPr>
            <w:tcW w:w="7337" w:type="dxa"/>
            <w:gridSpan w:val="2"/>
          </w:tcPr>
          <w:p w14:paraId="453140A2" w14:textId="63279D33" w:rsidR="00DF6C22" w:rsidRPr="00997BC1" w:rsidRDefault="00AB00F4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997BC1" w14:paraId="7BA2AEC9" w14:textId="77777777" w:rsidTr="00DF6C22">
        <w:trPr>
          <w:trHeight w:val="340"/>
        </w:trPr>
        <w:tc>
          <w:tcPr>
            <w:tcW w:w="2019" w:type="dxa"/>
            <w:gridSpan w:val="2"/>
          </w:tcPr>
          <w:p w14:paraId="6971E1EE" w14:textId="5DF99DA4" w:rsidR="00DF6C22" w:rsidRPr="00997BC1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>Direct dial</w:t>
            </w:r>
          </w:p>
        </w:tc>
        <w:tc>
          <w:tcPr>
            <w:tcW w:w="7337" w:type="dxa"/>
            <w:gridSpan w:val="2"/>
          </w:tcPr>
          <w:p w14:paraId="6D554771" w14:textId="085DDE0C" w:rsidR="00DF6C22" w:rsidRPr="00997BC1" w:rsidRDefault="00AB00F4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997BC1" w14:paraId="41EEF0A9" w14:textId="77777777" w:rsidTr="00DF6C22">
        <w:trPr>
          <w:trHeight w:val="340"/>
        </w:trPr>
        <w:tc>
          <w:tcPr>
            <w:tcW w:w="2019" w:type="dxa"/>
            <w:gridSpan w:val="2"/>
            <w:tcBorders>
              <w:bottom w:val="dotted" w:sz="4" w:space="0" w:color="auto"/>
            </w:tcBorders>
          </w:tcPr>
          <w:p w14:paraId="3EA60C65" w14:textId="06935A3E" w:rsidR="00DF6C22" w:rsidRPr="00997BC1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>Mobile</w:t>
            </w:r>
          </w:p>
        </w:tc>
        <w:tc>
          <w:tcPr>
            <w:tcW w:w="7337" w:type="dxa"/>
            <w:gridSpan w:val="2"/>
            <w:tcBorders>
              <w:bottom w:val="dotted" w:sz="4" w:space="0" w:color="auto"/>
            </w:tcBorders>
          </w:tcPr>
          <w:p w14:paraId="57A722CD" w14:textId="03BACEAF" w:rsidR="00DF6C22" w:rsidRPr="00997BC1" w:rsidRDefault="00AB00F4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997BC1" w14:paraId="087CD79C" w14:textId="77777777" w:rsidTr="00DF6C22">
        <w:trPr>
          <w:trHeight w:val="340"/>
        </w:trPr>
        <w:tc>
          <w:tcPr>
            <w:tcW w:w="20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B185539" w14:textId="77777777" w:rsidR="00DF6C22" w:rsidRPr="00997BC1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>E-mail</w:t>
            </w:r>
          </w:p>
        </w:tc>
        <w:tc>
          <w:tcPr>
            <w:tcW w:w="73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5646B7F" w14:textId="62814DBF" w:rsidR="00DF6C22" w:rsidRPr="00997BC1" w:rsidRDefault="00AB00F4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1DD0823D" w14:textId="0F1599E7" w:rsidR="00E7058A" w:rsidRPr="00997BC1" w:rsidRDefault="00E7058A" w:rsidP="002B289B">
      <w:pPr>
        <w:spacing w:line="276" w:lineRule="auto"/>
        <w:rPr>
          <w:rFonts w:ascii="PT Sans" w:hAnsi="PT Sans"/>
          <w:b/>
          <w:sz w:val="20"/>
          <w:szCs w:val="20"/>
          <w:lang w:val="en-GB"/>
        </w:rPr>
      </w:pPr>
    </w:p>
    <w:tbl>
      <w:tblPr>
        <w:tblStyle w:val="Tabellenraster"/>
        <w:tblW w:w="9356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B068D6" w:rsidRPr="00997BC1" w14:paraId="7C429052" w14:textId="77777777" w:rsidTr="00DF6C22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nil"/>
            </w:tcBorders>
          </w:tcPr>
          <w:p w14:paraId="07F5D03E" w14:textId="77777777" w:rsidR="00B068D6" w:rsidRPr="00997BC1" w:rsidRDefault="00B068D6" w:rsidP="00AC7EBD">
            <w:pPr>
              <w:ind w:left="-105"/>
              <w:rPr>
                <w:rFonts w:ascii="PT Sans" w:hAnsi="PT Sans"/>
                <w:b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b/>
                <w:sz w:val="20"/>
                <w:szCs w:val="20"/>
                <w:lang w:val="en-GB" w:bidi="en-US"/>
              </w:rPr>
              <w:t>Account information</w:t>
            </w:r>
          </w:p>
        </w:tc>
      </w:tr>
      <w:tr w:rsidR="00B068D6" w:rsidRPr="00997BC1" w14:paraId="32AA97C2" w14:textId="77777777" w:rsidTr="00DF6C22">
        <w:trPr>
          <w:trHeight w:val="340"/>
        </w:trPr>
        <w:tc>
          <w:tcPr>
            <w:tcW w:w="9356" w:type="dxa"/>
            <w:gridSpan w:val="2"/>
            <w:tcBorders>
              <w:top w:val="nil"/>
            </w:tcBorders>
          </w:tcPr>
          <w:p w14:paraId="20A783AA" w14:textId="77777777" w:rsidR="00B068D6" w:rsidRPr="00997BC1" w:rsidRDefault="00B068D6" w:rsidP="00AC7EBD">
            <w:pPr>
              <w:ind w:left="-105"/>
              <w:rPr>
                <w:rFonts w:ascii="PT Sans" w:hAnsi="PT Sans"/>
                <w:i/>
                <w:color w:val="7F7F7F" w:themeColor="text1" w:themeTint="80"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i/>
                <w:color w:val="7F7F7F" w:themeColor="text1" w:themeTint="80"/>
                <w:sz w:val="20"/>
                <w:szCs w:val="20"/>
                <w:lang w:val="en-GB" w:bidi="en-US"/>
              </w:rPr>
              <w:t>Please give us your account details for potential sponsorship at this stage.</w:t>
            </w:r>
          </w:p>
          <w:p w14:paraId="5572DD8F" w14:textId="77777777" w:rsidR="00B068D6" w:rsidRPr="00997BC1" w:rsidRDefault="00B068D6" w:rsidP="00AC7EBD">
            <w:pPr>
              <w:ind w:left="-105"/>
              <w:rPr>
                <w:rFonts w:ascii="PT Sans" w:hAnsi="PT Sans"/>
                <w:i/>
                <w:sz w:val="20"/>
                <w:szCs w:val="20"/>
                <w:lang w:val="en-GB"/>
              </w:rPr>
            </w:pPr>
          </w:p>
        </w:tc>
      </w:tr>
      <w:tr w:rsidR="00DF6C22" w:rsidRPr="00997BC1" w14:paraId="748406ED" w14:textId="77777777" w:rsidTr="00DF6C22">
        <w:trPr>
          <w:trHeight w:val="340"/>
        </w:trPr>
        <w:tc>
          <w:tcPr>
            <w:tcW w:w="1985" w:type="dxa"/>
          </w:tcPr>
          <w:p w14:paraId="558CBB07" w14:textId="77777777" w:rsidR="00DF6C22" w:rsidRPr="00997BC1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>Account holder</w:t>
            </w:r>
          </w:p>
        </w:tc>
        <w:tc>
          <w:tcPr>
            <w:tcW w:w="7371" w:type="dxa"/>
          </w:tcPr>
          <w:p w14:paraId="15D70268" w14:textId="4814E9B2" w:rsidR="00DF6C22" w:rsidRPr="00997BC1" w:rsidRDefault="001F2773" w:rsidP="00AC7EBD">
            <w:pPr>
              <w:ind w:left="-105" w:firstLine="432"/>
              <w:rPr>
                <w:rFonts w:ascii="PT Sans" w:hAnsi="PT Sans"/>
                <w:sz w:val="20"/>
                <w:szCs w:val="20"/>
                <w:lang w:val="en-GB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18"/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7"/>
          </w:p>
        </w:tc>
      </w:tr>
      <w:tr w:rsidR="00DF6C22" w:rsidRPr="00997BC1" w14:paraId="49BA288D" w14:textId="77777777" w:rsidTr="00DF6C22">
        <w:trPr>
          <w:trHeight w:val="340"/>
        </w:trPr>
        <w:tc>
          <w:tcPr>
            <w:tcW w:w="1985" w:type="dxa"/>
          </w:tcPr>
          <w:p w14:paraId="080AA651" w14:textId="77777777" w:rsidR="00DF6C22" w:rsidRPr="00997BC1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>Name of the financial institution</w:t>
            </w:r>
          </w:p>
        </w:tc>
        <w:tc>
          <w:tcPr>
            <w:tcW w:w="7371" w:type="dxa"/>
          </w:tcPr>
          <w:p w14:paraId="285115B2" w14:textId="2AC2FBE2" w:rsidR="00DF6C22" w:rsidRPr="00997BC1" w:rsidRDefault="001F2773" w:rsidP="00AC7EBD">
            <w:pPr>
              <w:ind w:left="-105" w:firstLine="427"/>
              <w:rPr>
                <w:rFonts w:ascii="PT Sans" w:hAnsi="PT Sans"/>
                <w:sz w:val="20"/>
                <w:szCs w:val="20"/>
                <w:lang w:val="en-GB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997BC1" w14:paraId="5C9F3D2E" w14:textId="77777777" w:rsidTr="00DF6C22">
        <w:trPr>
          <w:trHeight w:val="340"/>
        </w:trPr>
        <w:tc>
          <w:tcPr>
            <w:tcW w:w="1985" w:type="dxa"/>
          </w:tcPr>
          <w:p w14:paraId="05B28FBA" w14:textId="77777777" w:rsidR="00DF6C22" w:rsidRPr="00997BC1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>IBAN</w:t>
            </w:r>
          </w:p>
        </w:tc>
        <w:tc>
          <w:tcPr>
            <w:tcW w:w="7371" w:type="dxa"/>
          </w:tcPr>
          <w:p w14:paraId="7F2C2BF4" w14:textId="0F96193B" w:rsidR="00DF6C22" w:rsidRPr="00997BC1" w:rsidRDefault="002B297B" w:rsidP="00AC7EBD">
            <w:pPr>
              <w:ind w:left="-105" w:firstLine="427"/>
              <w:rPr>
                <w:rFonts w:ascii="PT Sans" w:hAnsi="PT Sans"/>
                <w:sz w:val="20"/>
                <w:szCs w:val="20"/>
                <w:lang w:val="en-GB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343FA04F" w14:textId="77777777" w:rsidR="00B068D6" w:rsidRPr="00997BC1" w:rsidRDefault="00B068D6" w:rsidP="002B289B">
      <w:pPr>
        <w:spacing w:line="276" w:lineRule="auto"/>
        <w:rPr>
          <w:rFonts w:ascii="PT Sans" w:hAnsi="PT Sans"/>
          <w:b/>
          <w:sz w:val="20"/>
          <w:szCs w:val="20"/>
          <w:lang w:val="en-GB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A1EAD" w:rsidRPr="00997BC1" w14:paraId="3311A151" w14:textId="77777777" w:rsidTr="00DF6C22">
        <w:trPr>
          <w:trHeight w:val="347"/>
        </w:trPr>
        <w:tc>
          <w:tcPr>
            <w:tcW w:w="9356" w:type="dxa"/>
          </w:tcPr>
          <w:p w14:paraId="05B94BDF" w14:textId="77777777" w:rsidR="00BA1EAD" w:rsidRPr="00997BC1" w:rsidRDefault="00BA1EAD" w:rsidP="00AC7EBD">
            <w:pPr>
              <w:ind w:left="-105"/>
              <w:rPr>
                <w:rFonts w:ascii="PT Sans" w:hAnsi="PT Sans"/>
                <w:b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b/>
                <w:sz w:val="20"/>
                <w:szCs w:val="20"/>
                <w:lang w:val="en-GB" w:bidi="en-US"/>
              </w:rPr>
              <w:t xml:space="preserve">Brief description of the organisation </w:t>
            </w:r>
            <w:r w:rsidRPr="00997BC1">
              <w:rPr>
                <w:rFonts w:ascii="PT Sans" w:eastAsia="PT Sans" w:hAnsi="PT Sans" w:cs="PT Sans"/>
                <w:sz w:val="16"/>
                <w:szCs w:val="20"/>
                <w:lang w:val="en-GB" w:bidi="en-US"/>
              </w:rPr>
              <w:t>(no more than 1,000 characters)</w:t>
            </w:r>
          </w:p>
          <w:p w14:paraId="0C7657C4" w14:textId="7908EC80" w:rsidR="00BA1EAD" w:rsidRPr="00997BC1" w:rsidRDefault="00BA1EAD">
            <w:pPr>
              <w:rPr>
                <w:rFonts w:ascii="PT Sans" w:hAnsi="PT Sans"/>
                <w:sz w:val="20"/>
                <w:szCs w:val="20"/>
                <w:lang w:val="en-GB"/>
              </w:rPr>
            </w:pPr>
          </w:p>
        </w:tc>
      </w:tr>
      <w:tr w:rsidR="0038212F" w:rsidRPr="00997BC1" w14:paraId="0929AF4F" w14:textId="77777777" w:rsidTr="00DF6C22">
        <w:trPr>
          <w:trHeight w:val="1677"/>
        </w:trPr>
        <w:tc>
          <w:tcPr>
            <w:tcW w:w="9356" w:type="dxa"/>
          </w:tcPr>
          <w:p w14:paraId="63212231" w14:textId="59336FFF" w:rsidR="005C7613" w:rsidRPr="00997BC1" w:rsidRDefault="00096251" w:rsidP="00AC7EBD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  <w:maxLength w:val="100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[...]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0C73D788" w14:textId="2BF5627A" w:rsidR="00982118" w:rsidRPr="00997BC1" w:rsidRDefault="00982118" w:rsidP="00AF512E">
      <w:pPr>
        <w:rPr>
          <w:rFonts w:ascii="PT Sans" w:hAnsi="PT Sans"/>
          <w:b/>
          <w:color w:val="0070C0"/>
          <w:sz w:val="22"/>
          <w:szCs w:val="20"/>
          <w:lang w:val="en-GB"/>
        </w:rPr>
      </w:pPr>
      <w:r w:rsidRPr="00997BC1">
        <w:rPr>
          <w:rFonts w:ascii="PT Sans" w:eastAsia="PT Sans" w:hAnsi="PT Sans" w:cs="PT Sans"/>
          <w:b/>
          <w:color w:val="0070C0"/>
          <w:sz w:val="22"/>
          <w:szCs w:val="20"/>
          <w:lang w:val="en-GB" w:bidi="en-US"/>
        </w:rPr>
        <w:lastRenderedPageBreak/>
        <w:t>Information about the project</w:t>
      </w:r>
    </w:p>
    <w:p w14:paraId="2AC4D34A" w14:textId="69FBF2DF" w:rsidR="00310786" w:rsidRPr="00997BC1" w:rsidRDefault="00310786" w:rsidP="00AF512E">
      <w:pPr>
        <w:rPr>
          <w:rFonts w:ascii="PT Sans" w:hAnsi="PT Sans"/>
          <w:sz w:val="20"/>
          <w:szCs w:val="20"/>
          <w:lang w:val="en-GB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796"/>
      </w:tblGrid>
      <w:tr w:rsidR="00DF6C22" w:rsidRPr="00997BC1" w14:paraId="4D8B7CEE" w14:textId="77777777" w:rsidTr="00AD4541">
        <w:trPr>
          <w:trHeight w:val="340"/>
        </w:trPr>
        <w:tc>
          <w:tcPr>
            <w:tcW w:w="1560" w:type="dxa"/>
            <w:tcBorders>
              <w:top w:val="nil"/>
            </w:tcBorders>
          </w:tcPr>
          <w:p w14:paraId="3E0D160D" w14:textId="4F13BB88" w:rsidR="00DF6C22" w:rsidRPr="00997BC1" w:rsidRDefault="00DF6C22" w:rsidP="00AF512E">
            <w:pPr>
              <w:ind w:left="-105"/>
              <w:rPr>
                <w:rFonts w:ascii="PT Sans" w:hAnsi="PT Sans"/>
                <w:b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b/>
                <w:sz w:val="20"/>
                <w:szCs w:val="20"/>
                <w:lang w:val="en-GB" w:bidi="en-US"/>
              </w:rPr>
              <w:t>Project title</w:t>
            </w:r>
          </w:p>
        </w:tc>
        <w:tc>
          <w:tcPr>
            <w:tcW w:w="7796" w:type="dxa"/>
            <w:tcBorders>
              <w:top w:val="nil"/>
            </w:tcBorders>
          </w:tcPr>
          <w:p w14:paraId="6B26E0D0" w14:textId="06C590DB" w:rsidR="00DF6C22" w:rsidRPr="00997BC1" w:rsidRDefault="00D06C3D" w:rsidP="00AF512E">
            <w:pPr>
              <w:rPr>
                <w:rFonts w:ascii="PT Sans" w:hAnsi="PT Sans"/>
                <w:sz w:val="20"/>
                <w:szCs w:val="20"/>
                <w:lang w:val="en-GB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Text4"/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8"/>
          </w:p>
        </w:tc>
      </w:tr>
      <w:tr w:rsidR="00DF6C22" w:rsidRPr="00997BC1" w14:paraId="31E302DB" w14:textId="77777777" w:rsidTr="00AD4541">
        <w:trPr>
          <w:trHeight w:val="964"/>
        </w:trPr>
        <w:tc>
          <w:tcPr>
            <w:tcW w:w="1560" w:type="dxa"/>
          </w:tcPr>
          <w:p w14:paraId="7B44898E" w14:textId="68167D46" w:rsidR="00DF6C22" w:rsidRPr="00997BC1" w:rsidRDefault="00DF6C22" w:rsidP="00AF512E">
            <w:pPr>
              <w:ind w:left="-105"/>
              <w:rPr>
                <w:rFonts w:ascii="PT Sans" w:hAnsi="PT Sans"/>
                <w:b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b/>
                <w:sz w:val="20"/>
                <w:szCs w:val="20"/>
                <w:lang w:val="en-GB" w:bidi="en-US"/>
              </w:rPr>
              <w:t>Funding area</w:t>
            </w:r>
          </w:p>
        </w:tc>
        <w:bookmarkStart w:id="9" w:name="Kontrollkästchen4"/>
        <w:bookmarkEnd w:id="9"/>
        <w:tc>
          <w:tcPr>
            <w:tcW w:w="7796" w:type="dxa"/>
          </w:tcPr>
          <w:p w14:paraId="191DEC76" w14:textId="30C30A0D" w:rsidR="00C41DA3" w:rsidRPr="00997BC1" w:rsidRDefault="003B788F" w:rsidP="00DF6C22">
            <w:pPr>
              <w:tabs>
                <w:tab w:val="left" w:pos="3826"/>
              </w:tabs>
              <w:spacing w:before="120"/>
              <w:rPr>
                <w:rFonts w:ascii="PT Sans" w:hAnsi="PT Sans"/>
                <w:sz w:val="20"/>
                <w:szCs w:val="20"/>
                <w:lang w:val="en-GB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8F">
              <w:rPr>
                <w:rFonts w:ascii="PT Sans" w:hAnsi="PT Sans"/>
                <w:sz w:val="20"/>
                <w:szCs w:val="20"/>
              </w:rPr>
              <w:instrText xml:space="preserve"> FORMCHECKBOX </w:instrText>
            </w:r>
            <w:r w:rsidR="00280553">
              <w:rPr>
                <w:rFonts w:ascii="PT Sans" w:hAnsi="PT Sans"/>
                <w:sz w:val="20"/>
                <w:szCs w:val="20"/>
                <w:lang w:val="de-CH"/>
              </w:rPr>
            </w:r>
            <w:r w:rsidR="00280553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="00DF6C22"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 xml:space="preserve"> Education and training</w:t>
            </w:r>
            <w:r w:rsidR="00DF6C22"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ab/>
            </w:r>
            <w:bookmarkStart w:id="10" w:name="Kontrollkästchen6"/>
            <w:bookmarkEnd w:id="10"/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8F">
              <w:rPr>
                <w:rFonts w:ascii="PT Sans" w:hAnsi="PT Sans"/>
                <w:sz w:val="20"/>
                <w:szCs w:val="20"/>
              </w:rPr>
              <w:instrText xml:space="preserve"> FORMCHECKBOX </w:instrText>
            </w:r>
            <w:r w:rsidR="00280553">
              <w:rPr>
                <w:rFonts w:ascii="PT Sans" w:hAnsi="PT Sans"/>
                <w:sz w:val="20"/>
                <w:szCs w:val="20"/>
                <w:lang w:val="de-CH"/>
              </w:rPr>
            </w:r>
            <w:r w:rsidR="00280553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="00DF6C22"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 xml:space="preserve"> Social</w:t>
            </w:r>
          </w:p>
          <w:bookmarkStart w:id="11" w:name="Kontrollkästchen5"/>
          <w:bookmarkEnd w:id="11"/>
          <w:p w14:paraId="47327646" w14:textId="4E50043C" w:rsidR="00DF6C22" w:rsidRPr="00997BC1" w:rsidRDefault="003B788F" w:rsidP="00DF6C22">
            <w:pPr>
              <w:tabs>
                <w:tab w:val="left" w:pos="3826"/>
              </w:tabs>
              <w:spacing w:before="120"/>
              <w:rPr>
                <w:rFonts w:ascii="PT Sans" w:hAnsi="PT Sans"/>
                <w:sz w:val="20"/>
                <w:szCs w:val="20"/>
                <w:lang w:val="en-GB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8F">
              <w:rPr>
                <w:rFonts w:ascii="PT Sans" w:hAnsi="PT Sans"/>
                <w:sz w:val="20"/>
                <w:szCs w:val="20"/>
              </w:rPr>
              <w:instrText xml:space="preserve"> FORMCHECKBOX </w:instrText>
            </w:r>
            <w:r w:rsidR="00280553">
              <w:rPr>
                <w:rFonts w:ascii="PT Sans" w:hAnsi="PT Sans"/>
                <w:sz w:val="20"/>
                <w:szCs w:val="20"/>
                <w:lang w:val="de-CH"/>
              </w:rPr>
            </w:r>
            <w:r w:rsidR="00280553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="00DF6C22"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 xml:space="preserve"> Research and science</w:t>
            </w:r>
            <w:r w:rsidR="00DF6C22"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ab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88F">
              <w:rPr>
                <w:rFonts w:ascii="PT Sans" w:hAnsi="PT Sans"/>
                <w:sz w:val="20"/>
                <w:szCs w:val="20"/>
              </w:rPr>
              <w:instrText xml:space="preserve"> FORMCHECKBOX </w:instrText>
            </w:r>
            <w:r w:rsidR="00280553">
              <w:rPr>
                <w:rFonts w:ascii="PT Sans" w:hAnsi="PT Sans"/>
                <w:sz w:val="20"/>
                <w:szCs w:val="20"/>
                <w:lang w:val="de-CH"/>
              </w:rPr>
            </w:r>
            <w:r w:rsidR="00280553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="00DF6C22"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 xml:space="preserve"> Development cooperation</w:t>
            </w:r>
          </w:p>
          <w:p w14:paraId="22E4782C" w14:textId="1B7345FC" w:rsidR="00DF6C22" w:rsidRPr="00997BC1" w:rsidRDefault="00DF6C22" w:rsidP="00AF512E">
            <w:pPr>
              <w:rPr>
                <w:rFonts w:ascii="PT Sans" w:hAnsi="PT Sans"/>
                <w:sz w:val="20"/>
                <w:szCs w:val="20"/>
                <w:lang w:val="en-GB"/>
              </w:rPr>
            </w:pPr>
          </w:p>
        </w:tc>
      </w:tr>
      <w:tr w:rsidR="00DF6C22" w:rsidRPr="00997BC1" w14:paraId="4750D4D0" w14:textId="77777777" w:rsidTr="00AD4541">
        <w:trPr>
          <w:trHeight w:val="501"/>
        </w:trPr>
        <w:tc>
          <w:tcPr>
            <w:tcW w:w="1560" w:type="dxa"/>
          </w:tcPr>
          <w:p w14:paraId="170D5938" w14:textId="77777777" w:rsidR="00DF6C22" w:rsidRPr="00997BC1" w:rsidRDefault="00DF6C22" w:rsidP="00AF512E">
            <w:pPr>
              <w:ind w:left="-105"/>
              <w:rPr>
                <w:rFonts w:ascii="PT Sans" w:hAnsi="PT Sans"/>
                <w:b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b/>
                <w:sz w:val="20"/>
                <w:szCs w:val="20"/>
                <w:lang w:val="en-GB" w:bidi="en-US"/>
              </w:rPr>
              <w:t>Where the project will take place</w:t>
            </w:r>
          </w:p>
        </w:tc>
        <w:tc>
          <w:tcPr>
            <w:tcW w:w="7796" w:type="dxa"/>
          </w:tcPr>
          <w:p w14:paraId="72E49C65" w14:textId="5ED926F2" w:rsidR="00DF6C22" w:rsidRPr="00997BC1" w:rsidRDefault="00DF6C22" w:rsidP="00AF512E">
            <w:pPr>
              <w:tabs>
                <w:tab w:val="left" w:pos="991"/>
                <w:tab w:val="left" w:pos="2553"/>
                <w:tab w:val="left" w:pos="5105"/>
              </w:tabs>
              <w:rPr>
                <w:rFonts w:ascii="PT Sans" w:hAnsi="PT Sans"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 xml:space="preserve">Location / town: </w:t>
            </w:r>
            <w:r w:rsidR="001973CE"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43"/>
            <w:r w:rsidR="001973CE"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="001973CE"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="001973CE"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="001973CE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1973CE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1973CE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1973CE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1973CE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1973CE"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12"/>
            <w:r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ab/>
              <w:t xml:space="preserve">Region: </w:t>
            </w:r>
            <w:r w:rsidR="001973CE"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973CE"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="001973CE"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="001973CE"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="001973CE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1973CE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1973CE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1973CE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1973CE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1973CE"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ab/>
              <w:t xml:space="preserve">Country: </w:t>
            </w:r>
            <w:r w:rsidR="001973CE"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973CE"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="001973CE"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="001973CE"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="001973CE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1973CE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1973CE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1973CE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1973CE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1973CE"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</w:tbl>
    <w:tbl>
      <w:tblPr>
        <w:tblStyle w:val="Tabellenraster"/>
        <w:tblpPr w:leftFromText="141" w:rightFromText="141" w:vertAnchor="text" w:horzAnchor="page" w:tblpX="1261" w:tblpY="410"/>
        <w:tblW w:w="9356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278"/>
        <w:gridCol w:w="2218"/>
        <w:gridCol w:w="1751"/>
        <w:gridCol w:w="280"/>
        <w:gridCol w:w="2555"/>
      </w:tblGrid>
      <w:tr w:rsidR="00D61B24" w:rsidRPr="00997BC1" w14:paraId="157BC50E" w14:textId="77777777" w:rsidTr="4D387ABE">
        <w:trPr>
          <w:trHeight w:val="364"/>
        </w:trPr>
        <w:tc>
          <w:tcPr>
            <w:tcW w:w="9356" w:type="dxa"/>
            <w:gridSpan w:val="6"/>
            <w:tcBorders>
              <w:top w:val="nil"/>
            </w:tcBorders>
          </w:tcPr>
          <w:p w14:paraId="4F8AA8D5" w14:textId="5D9BBB9D" w:rsidR="00D61B24" w:rsidRPr="00997BC1" w:rsidRDefault="00AD4541" w:rsidP="00AF512E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b/>
                <w:sz w:val="20"/>
                <w:szCs w:val="20"/>
                <w:lang w:val="en-GB" w:bidi="en-US"/>
              </w:rPr>
              <w:t>Project duration</w:t>
            </w:r>
          </w:p>
        </w:tc>
      </w:tr>
      <w:tr w:rsidR="00D61B24" w:rsidRPr="00997BC1" w14:paraId="6FBFAA61" w14:textId="77777777" w:rsidTr="4D387ABE">
        <w:trPr>
          <w:trHeight w:val="340"/>
        </w:trPr>
        <w:tc>
          <w:tcPr>
            <w:tcW w:w="2274" w:type="dxa"/>
          </w:tcPr>
          <w:p w14:paraId="48435D1D" w14:textId="7A1E02DA" w:rsidR="00D61B24" w:rsidRPr="00997BC1" w:rsidRDefault="00AD4541" w:rsidP="00AF512E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>Project start</w:t>
            </w:r>
          </w:p>
        </w:tc>
        <w:tc>
          <w:tcPr>
            <w:tcW w:w="278" w:type="dxa"/>
          </w:tcPr>
          <w:p w14:paraId="5B57EFC2" w14:textId="77777777" w:rsidR="00D61B24" w:rsidRPr="00997BC1" w:rsidRDefault="00D61B24" w:rsidP="00AF512E">
            <w:pPr>
              <w:rPr>
                <w:rFonts w:ascii="PT Sans" w:hAnsi="PT Sans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</w:tcPr>
          <w:p w14:paraId="5795D797" w14:textId="6B8B4962" w:rsidR="00D61B24" w:rsidRPr="00997BC1" w:rsidRDefault="004533A4" w:rsidP="4D387ABE">
            <w:pPr>
              <w:rPr>
                <w:rFonts w:ascii="PT Sans" w:hAnsi="PT Sans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30"/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13"/>
          </w:p>
        </w:tc>
        <w:tc>
          <w:tcPr>
            <w:tcW w:w="1751" w:type="dxa"/>
          </w:tcPr>
          <w:p w14:paraId="2A7CAE33" w14:textId="4466AA38" w:rsidR="00D61B24" w:rsidRPr="00997BC1" w:rsidRDefault="00AD4541" w:rsidP="00AF512E">
            <w:pPr>
              <w:ind w:right="-114"/>
              <w:rPr>
                <w:rFonts w:ascii="PT Sans" w:hAnsi="PT Sans"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>Project end</w:t>
            </w:r>
          </w:p>
        </w:tc>
        <w:tc>
          <w:tcPr>
            <w:tcW w:w="280" w:type="dxa"/>
          </w:tcPr>
          <w:p w14:paraId="0C33950D" w14:textId="77777777" w:rsidR="00D61B24" w:rsidRPr="00997BC1" w:rsidRDefault="00D61B24" w:rsidP="00AF512E">
            <w:pPr>
              <w:rPr>
                <w:rFonts w:ascii="PT Sans" w:hAnsi="PT Sans"/>
                <w:sz w:val="20"/>
                <w:szCs w:val="20"/>
                <w:lang w:val="en-GB"/>
              </w:rPr>
            </w:pPr>
          </w:p>
        </w:tc>
        <w:tc>
          <w:tcPr>
            <w:tcW w:w="2555" w:type="dxa"/>
          </w:tcPr>
          <w:p w14:paraId="31E9C1E1" w14:textId="2D5F997F" w:rsidR="00D61B24" w:rsidRPr="00997BC1" w:rsidRDefault="004533A4" w:rsidP="4D387ABE">
            <w:pPr>
              <w:rPr>
                <w:rFonts w:ascii="PT Sans" w:hAnsi="PT Sans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646807A9" w14:textId="1F3C7D84" w:rsidR="00AD4541" w:rsidRPr="00997BC1" w:rsidRDefault="00AD4541" w:rsidP="002B289B">
      <w:pPr>
        <w:spacing w:line="276" w:lineRule="auto"/>
        <w:rPr>
          <w:rFonts w:ascii="PT Sans" w:hAnsi="PT Sans"/>
          <w:sz w:val="20"/>
          <w:szCs w:val="20"/>
          <w:lang w:val="en-GB"/>
        </w:rPr>
      </w:pPr>
    </w:p>
    <w:p w14:paraId="6EA7FDD4" w14:textId="77777777" w:rsidR="004B4974" w:rsidRPr="00997BC1" w:rsidRDefault="004B4974" w:rsidP="002B289B">
      <w:pPr>
        <w:spacing w:line="276" w:lineRule="auto"/>
        <w:rPr>
          <w:rFonts w:ascii="PT Sans" w:hAnsi="PT Sans"/>
          <w:sz w:val="20"/>
          <w:szCs w:val="20"/>
          <w:lang w:val="en-GB"/>
        </w:rPr>
      </w:pPr>
    </w:p>
    <w:tbl>
      <w:tblPr>
        <w:tblStyle w:val="Tabellenraster"/>
        <w:tblpPr w:leftFromText="141" w:rightFromText="141" w:vertAnchor="text" w:horzAnchor="page" w:tblpX="1261" w:tblpY="410"/>
        <w:tblW w:w="9356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278"/>
        <w:gridCol w:w="2218"/>
        <w:gridCol w:w="1751"/>
        <w:gridCol w:w="280"/>
        <w:gridCol w:w="2555"/>
      </w:tblGrid>
      <w:tr w:rsidR="00AD4541" w:rsidRPr="00997BC1" w14:paraId="572D06AF" w14:textId="77777777" w:rsidTr="4D387ABE">
        <w:trPr>
          <w:trHeight w:val="364"/>
        </w:trPr>
        <w:tc>
          <w:tcPr>
            <w:tcW w:w="9356" w:type="dxa"/>
            <w:gridSpan w:val="6"/>
            <w:tcBorders>
              <w:top w:val="nil"/>
            </w:tcBorders>
          </w:tcPr>
          <w:p w14:paraId="2F2FC889" w14:textId="29BC1483" w:rsidR="00AD4541" w:rsidRPr="00997BC1" w:rsidRDefault="00AD4541" w:rsidP="000710E0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b/>
                <w:sz w:val="20"/>
                <w:szCs w:val="20"/>
                <w:lang w:val="en-GB" w:bidi="en-US"/>
              </w:rPr>
              <w:t>Desired financing period</w:t>
            </w:r>
          </w:p>
        </w:tc>
      </w:tr>
      <w:tr w:rsidR="00275A17" w:rsidRPr="00997BC1" w14:paraId="400A2C09" w14:textId="77777777" w:rsidTr="4D387ABE">
        <w:trPr>
          <w:trHeight w:val="340"/>
        </w:trPr>
        <w:tc>
          <w:tcPr>
            <w:tcW w:w="2274" w:type="dxa"/>
          </w:tcPr>
          <w:p w14:paraId="75665C62" w14:textId="5F7EDFD2" w:rsidR="00275A17" w:rsidRPr="00997BC1" w:rsidRDefault="00275A17" w:rsidP="00275A17">
            <w:pPr>
              <w:ind w:left="-105"/>
              <w:rPr>
                <w:rFonts w:ascii="PT Sans" w:hAnsi="PT Sans"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>Start of financing</w:t>
            </w:r>
          </w:p>
        </w:tc>
        <w:tc>
          <w:tcPr>
            <w:tcW w:w="278" w:type="dxa"/>
          </w:tcPr>
          <w:p w14:paraId="72F3229F" w14:textId="77777777" w:rsidR="00275A17" w:rsidRPr="00997BC1" w:rsidRDefault="00275A17" w:rsidP="00275A17">
            <w:pPr>
              <w:rPr>
                <w:rFonts w:ascii="PT Sans" w:hAnsi="PT Sans"/>
                <w:sz w:val="20"/>
                <w:szCs w:val="20"/>
                <w:lang w:val="en-GB"/>
              </w:rPr>
            </w:pPr>
          </w:p>
        </w:tc>
        <w:tc>
          <w:tcPr>
            <w:tcW w:w="2218" w:type="dxa"/>
          </w:tcPr>
          <w:p w14:paraId="748413E3" w14:textId="3D9D13AF" w:rsidR="00275A17" w:rsidRPr="00997BC1" w:rsidRDefault="00275A17" w:rsidP="00275A17">
            <w:pPr>
              <w:rPr>
                <w:rFonts w:ascii="PT Sans" w:hAnsi="PT Sans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751" w:type="dxa"/>
          </w:tcPr>
          <w:p w14:paraId="09FBDB7C" w14:textId="58E57998" w:rsidR="00275A17" w:rsidRPr="00997BC1" w:rsidRDefault="00275A17" w:rsidP="00275A17">
            <w:pPr>
              <w:ind w:right="-114"/>
              <w:rPr>
                <w:rFonts w:ascii="PT Sans" w:hAnsi="PT Sans"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>End of financing</w:t>
            </w:r>
          </w:p>
        </w:tc>
        <w:tc>
          <w:tcPr>
            <w:tcW w:w="280" w:type="dxa"/>
          </w:tcPr>
          <w:p w14:paraId="1E1FECCE" w14:textId="77777777" w:rsidR="00275A17" w:rsidRPr="00997BC1" w:rsidRDefault="00275A17" w:rsidP="00275A17">
            <w:pPr>
              <w:rPr>
                <w:rFonts w:ascii="PT Sans" w:hAnsi="PT Sans"/>
                <w:sz w:val="20"/>
                <w:szCs w:val="20"/>
                <w:lang w:val="en-GB"/>
              </w:rPr>
            </w:pPr>
          </w:p>
        </w:tc>
        <w:tc>
          <w:tcPr>
            <w:tcW w:w="2555" w:type="dxa"/>
          </w:tcPr>
          <w:p w14:paraId="49CC5C9F" w14:textId="35BF0E4A" w:rsidR="00275A17" w:rsidRPr="00997BC1" w:rsidRDefault="00275A17" w:rsidP="00275A17">
            <w:pPr>
              <w:rPr>
                <w:rFonts w:ascii="PT Sans" w:hAnsi="PT Sans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t xml:space="preserve"> </w:t>
            </w:r>
          </w:p>
        </w:tc>
      </w:tr>
    </w:tbl>
    <w:p w14:paraId="469C5640" w14:textId="77777777" w:rsidR="004B4974" w:rsidRPr="00997BC1" w:rsidRDefault="004B4974" w:rsidP="002B289B">
      <w:pPr>
        <w:spacing w:line="276" w:lineRule="auto"/>
        <w:rPr>
          <w:rFonts w:ascii="PT Sans" w:hAnsi="PT Sans"/>
          <w:sz w:val="20"/>
          <w:szCs w:val="20"/>
          <w:lang w:val="en-GB"/>
        </w:rPr>
      </w:pPr>
    </w:p>
    <w:p w14:paraId="60E64E5E" w14:textId="411DCDBA" w:rsidR="004B4974" w:rsidRPr="00997BC1" w:rsidRDefault="004B4974" w:rsidP="002B289B">
      <w:pPr>
        <w:spacing w:line="276" w:lineRule="auto"/>
        <w:rPr>
          <w:rFonts w:ascii="PT Sans" w:hAnsi="PT Sans"/>
          <w:sz w:val="20"/>
          <w:szCs w:val="20"/>
          <w:lang w:val="en-GB"/>
        </w:rPr>
      </w:pPr>
    </w:p>
    <w:p w14:paraId="2F6A2659" w14:textId="77777777" w:rsidR="004D7381" w:rsidRPr="00997BC1" w:rsidRDefault="004D7381" w:rsidP="002B289B">
      <w:pPr>
        <w:spacing w:line="276" w:lineRule="auto"/>
        <w:rPr>
          <w:rFonts w:ascii="PT Sans" w:hAnsi="PT Sans"/>
          <w:sz w:val="20"/>
          <w:szCs w:val="20"/>
          <w:lang w:val="en-GB"/>
        </w:rPr>
      </w:pPr>
    </w:p>
    <w:tbl>
      <w:tblPr>
        <w:tblStyle w:val="Tabellen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C41DA3" w:rsidRPr="00997BC1" w14:paraId="40220F78" w14:textId="77777777" w:rsidTr="00CC1310">
        <w:tc>
          <w:tcPr>
            <w:tcW w:w="9339" w:type="dxa"/>
          </w:tcPr>
          <w:p w14:paraId="204FE963" w14:textId="77777777" w:rsidR="00CC1310" w:rsidRPr="00997BC1" w:rsidRDefault="00CC1310" w:rsidP="00AD4541">
            <w:pPr>
              <w:ind w:left="-105"/>
              <w:rPr>
                <w:rFonts w:ascii="PT Sans" w:hAnsi="PT Sans"/>
                <w:b/>
                <w:sz w:val="20"/>
                <w:szCs w:val="20"/>
                <w:lang w:val="en-GB"/>
              </w:rPr>
            </w:pPr>
          </w:p>
          <w:p w14:paraId="66E37C3D" w14:textId="12855664" w:rsidR="00CD011A" w:rsidRPr="00997BC1" w:rsidRDefault="00C41DA3" w:rsidP="00AD4541">
            <w:pPr>
              <w:ind w:left="-105"/>
              <w:rPr>
                <w:rFonts w:ascii="PT Sans" w:hAnsi="PT Sans"/>
                <w:sz w:val="16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b/>
                <w:sz w:val="20"/>
                <w:szCs w:val="20"/>
                <w:lang w:val="en-GB" w:bidi="en-US"/>
              </w:rPr>
              <w:t xml:space="preserve">Brief description of the project </w:t>
            </w:r>
            <w:r w:rsidRPr="00997BC1">
              <w:rPr>
                <w:rFonts w:ascii="PT Sans" w:eastAsia="PT Sans" w:hAnsi="PT Sans" w:cs="PT Sans"/>
                <w:sz w:val="16"/>
                <w:szCs w:val="20"/>
                <w:lang w:val="en-GB" w:bidi="en-US"/>
              </w:rPr>
              <w:t>(no more than 1,000 characters)</w:t>
            </w:r>
          </w:p>
        </w:tc>
      </w:tr>
      <w:tr w:rsidR="00C41DA3" w:rsidRPr="00997BC1" w14:paraId="5D6A4C8D" w14:textId="77777777" w:rsidTr="00CC1310">
        <w:tc>
          <w:tcPr>
            <w:tcW w:w="9339" w:type="dxa"/>
          </w:tcPr>
          <w:p w14:paraId="49EBEF6C" w14:textId="77777777" w:rsidR="00C41DA3" w:rsidRPr="00997BC1" w:rsidRDefault="00C41DA3" w:rsidP="00CD011A">
            <w:pPr>
              <w:ind w:left="-105"/>
              <w:rPr>
                <w:rFonts w:ascii="PT Sans" w:hAnsi="PT Sans"/>
                <w:i/>
                <w:color w:val="7F7F7F" w:themeColor="text1" w:themeTint="80"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i/>
                <w:color w:val="7F7F7F" w:themeColor="text1" w:themeTint="80"/>
                <w:sz w:val="20"/>
                <w:szCs w:val="20"/>
                <w:lang w:val="en-GB" w:bidi="en-US"/>
              </w:rPr>
              <w:t>Content, activities and aim of the project? What is the intended outcome of the project?</w:t>
            </w:r>
          </w:p>
          <w:p w14:paraId="3A0498E5" w14:textId="77777777" w:rsidR="00C41DA3" w:rsidRPr="00997BC1" w:rsidRDefault="00C41DA3" w:rsidP="00CD011A">
            <w:pPr>
              <w:ind w:left="-105"/>
              <w:rPr>
                <w:rFonts w:ascii="PT Sans" w:hAnsi="PT Sans"/>
                <w:b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b/>
                <w:sz w:val="20"/>
                <w:szCs w:val="20"/>
                <w:lang w:val="en-GB" w:bidi="en-US"/>
              </w:rPr>
              <w:t xml:space="preserve"> </w:t>
            </w:r>
          </w:p>
        </w:tc>
      </w:tr>
      <w:tr w:rsidR="00C41DA3" w:rsidRPr="00997BC1" w14:paraId="68C96DED" w14:textId="77777777" w:rsidTr="00CD0727">
        <w:trPr>
          <w:trHeight w:val="2778"/>
        </w:trPr>
        <w:tc>
          <w:tcPr>
            <w:tcW w:w="9339" w:type="dxa"/>
            <w:shd w:val="clear" w:color="auto" w:fill="FFFFFF" w:themeFill="background1"/>
          </w:tcPr>
          <w:p w14:paraId="0DC4B514" w14:textId="77777777" w:rsidR="000F0305" w:rsidRPr="001A3F64" w:rsidRDefault="000F0305" w:rsidP="000F0305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  <w:maxLength w:val="100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[...]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  <w:p w14:paraId="09ED1EF6" w14:textId="77777777" w:rsidR="00C41DA3" w:rsidRPr="00997BC1" w:rsidRDefault="00C41DA3" w:rsidP="000710E0">
            <w:pPr>
              <w:rPr>
                <w:rFonts w:ascii="PT Sans" w:hAnsi="PT Sans"/>
                <w:sz w:val="20"/>
                <w:szCs w:val="20"/>
                <w:lang w:val="en-GB"/>
              </w:rPr>
            </w:pPr>
          </w:p>
        </w:tc>
      </w:tr>
    </w:tbl>
    <w:p w14:paraId="4D8A71DA" w14:textId="45B130D4" w:rsidR="00C41DA3" w:rsidRPr="00997BC1" w:rsidRDefault="00C41DA3" w:rsidP="002B289B">
      <w:pPr>
        <w:spacing w:line="276" w:lineRule="auto"/>
        <w:rPr>
          <w:rFonts w:ascii="PT Sans" w:hAnsi="PT Sans"/>
          <w:sz w:val="20"/>
          <w:szCs w:val="20"/>
          <w:lang w:val="en-GB"/>
        </w:rPr>
      </w:pPr>
    </w:p>
    <w:p w14:paraId="6808D787" w14:textId="77777777" w:rsidR="00C41DA3" w:rsidRPr="00997BC1" w:rsidRDefault="00C41DA3" w:rsidP="002B289B">
      <w:pPr>
        <w:spacing w:line="276" w:lineRule="auto"/>
        <w:rPr>
          <w:rFonts w:ascii="PT Sans" w:hAnsi="PT Sans"/>
          <w:sz w:val="20"/>
          <w:szCs w:val="20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C40F52" w:rsidRPr="00997BC1" w14:paraId="44FC127B" w14:textId="77777777" w:rsidTr="006E0BAB">
        <w:tc>
          <w:tcPr>
            <w:tcW w:w="9339" w:type="dxa"/>
          </w:tcPr>
          <w:p w14:paraId="141A0344" w14:textId="15C4C6D6" w:rsidR="0045479E" w:rsidRPr="00997BC1" w:rsidRDefault="00F43DDC" w:rsidP="00AD4541">
            <w:pPr>
              <w:ind w:left="-105"/>
              <w:rPr>
                <w:rFonts w:ascii="PT Sans" w:hAnsi="PT Sans"/>
                <w:sz w:val="16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b/>
                <w:sz w:val="20"/>
                <w:szCs w:val="20"/>
                <w:lang w:val="en-GB" w:bidi="en-US"/>
              </w:rPr>
              <w:t>Cooperation partner</w:t>
            </w:r>
            <w:r w:rsidR="00997BC1" w:rsidRPr="00997BC1">
              <w:rPr>
                <w:rFonts w:ascii="PT Sans" w:eastAsia="PT Sans" w:hAnsi="PT Sans" w:cs="PT Sans"/>
                <w:b/>
                <w:sz w:val="20"/>
                <w:szCs w:val="20"/>
                <w:lang w:val="en-GB" w:bidi="en-US"/>
              </w:rPr>
              <w:t>s</w:t>
            </w:r>
            <w:r w:rsidRPr="00997BC1">
              <w:rPr>
                <w:rFonts w:ascii="PT Sans" w:eastAsia="PT Sans" w:hAnsi="PT Sans" w:cs="PT Sans"/>
                <w:b/>
                <w:sz w:val="20"/>
                <w:szCs w:val="20"/>
                <w:lang w:val="en-GB" w:bidi="en-US"/>
              </w:rPr>
              <w:t xml:space="preserve"> </w:t>
            </w:r>
            <w:r w:rsidR="00C40F52" w:rsidRPr="00997BC1">
              <w:rPr>
                <w:rFonts w:ascii="PT Sans" w:eastAsia="PT Sans" w:hAnsi="PT Sans" w:cs="PT Sans"/>
                <w:sz w:val="16"/>
                <w:szCs w:val="20"/>
                <w:lang w:val="en-GB" w:bidi="en-US"/>
              </w:rPr>
              <w:t>(no more than 1,000 characters)</w:t>
            </w:r>
          </w:p>
        </w:tc>
      </w:tr>
      <w:tr w:rsidR="00C40F52" w:rsidRPr="00997BC1" w14:paraId="3BF4828F" w14:textId="77777777" w:rsidTr="006E0BAB">
        <w:tc>
          <w:tcPr>
            <w:tcW w:w="9339" w:type="dxa"/>
          </w:tcPr>
          <w:p w14:paraId="155DDD2A" w14:textId="0B63464F" w:rsidR="00C40F52" w:rsidRPr="00997BC1" w:rsidRDefault="00C40F52" w:rsidP="00AD4541">
            <w:pPr>
              <w:ind w:left="-105"/>
              <w:rPr>
                <w:rFonts w:ascii="PT Sans" w:hAnsi="PT Sans"/>
                <w:i/>
                <w:color w:val="7F7F7F" w:themeColor="text1" w:themeTint="80"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i/>
                <w:color w:val="7F7F7F" w:themeColor="text1" w:themeTint="80"/>
                <w:sz w:val="20"/>
                <w:szCs w:val="20"/>
                <w:lang w:val="en-GB" w:bidi="en-US"/>
              </w:rPr>
              <w:t>Are any other institutions / cooperation partners involved in the project? If yes, how are the cooperation and responsibilities structured?</w:t>
            </w:r>
          </w:p>
          <w:p w14:paraId="4CFA5DFD" w14:textId="77777777" w:rsidR="00C40F52" w:rsidRPr="00997BC1" w:rsidRDefault="00C40F52" w:rsidP="00AD4541">
            <w:pPr>
              <w:ind w:left="-105"/>
              <w:rPr>
                <w:rFonts w:ascii="PT Sans" w:hAnsi="PT Sans"/>
                <w:b/>
                <w:sz w:val="20"/>
                <w:szCs w:val="20"/>
                <w:lang w:val="en-GB"/>
              </w:rPr>
            </w:pPr>
          </w:p>
        </w:tc>
      </w:tr>
      <w:tr w:rsidR="00C40F52" w:rsidRPr="00997BC1" w14:paraId="519F5FC6" w14:textId="77777777" w:rsidTr="00DF6C22">
        <w:trPr>
          <w:trHeight w:val="2369"/>
        </w:trPr>
        <w:tc>
          <w:tcPr>
            <w:tcW w:w="9339" w:type="dxa"/>
          </w:tcPr>
          <w:p w14:paraId="4321CED5" w14:textId="00C926ED" w:rsidR="00F63852" w:rsidRPr="001A3F64" w:rsidRDefault="0002022E" w:rsidP="00F63852">
            <w:pPr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  <w:maxLength w:val="100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[...]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  <w:p w14:paraId="22988E7F" w14:textId="77777777" w:rsidR="00C40F52" w:rsidRPr="00997BC1" w:rsidRDefault="00C40F52" w:rsidP="006E0BAB">
            <w:pPr>
              <w:rPr>
                <w:rFonts w:ascii="PT Sans" w:hAnsi="PT Sans"/>
                <w:sz w:val="20"/>
                <w:szCs w:val="20"/>
                <w:lang w:val="en-GB"/>
              </w:rPr>
            </w:pPr>
          </w:p>
        </w:tc>
      </w:tr>
    </w:tbl>
    <w:p w14:paraId="023CA5ED" w14:textId="1D354578" w:rsidR="00D76565" w:rsidRPr="00997BC1" w:rsidRDefault="00D76565" w:rsidP="00D76565">
      <w:pPr>
        <w:ind w:left="-105"/>
        <w:rPr>
          <w:rFonts w:ascii="PT Sans" w:hAnsi="PT Sans"/>
          <w:sz w:val="20"/>
          <w:szCs w:val="20"/>
          <w:lang w:val="en-GB"/>
        </w:rPr>
      </w:pPr>
    </w:p>
    <w:p w14:paraId="1FB6D5A7" w14:textId="6C3026C7" w:rsidR="00D76565" w:rsidRPr="00997BC1" w:rsidRDefault="00D76565">
      <w:pPr>
        <w:rPr>
          <w:rFonts w:ascii="PT Sans" w:hAnsi="PT Sans"/>
          <w:sz w:val="20"/>
          <w:szCs w:val="20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D76565" w:rsidRPr="00997BC1" w14:paraId="4296536A" w14:textId="77777777" w:rsidTr="6FFD5DB0">
        <w:tc>
          <w:tcPr>
            <w:tcW w:w="9339" w:type="dxa"/>
          </w:tcPr>
          <w:p w14:paraId="61D85088" w14:textId="27590E03" w:rsidR="00D76565" w:rsidRPr="00997BC1" w:rsidRDefault="00D76565" w:rsidP="000710E0">
            <w:pPr>
              <w:ind w:left="-105"/>
              <w:rPr>
                <w:rFonts w:ascii="PT Sans" w:hAnsi="PT Sans"/>
                <w:sz w:val="16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b/>
                <w:sz w:val="20"/>
                <w:szCs w:val="20"/>
                <w:lang w:val="en-GB" w:bidi="en-US"/>
              </w:rPr>
              <w:lastRenderedPageBreak/>
              <w:t xml:space="preserve">Planned effect </w:t>
            </w:r>
            <w:r w:rsidRPr="00997BC1">
              <w:rPr>
                <w:rFonts w:ascii="PT Sans" w:eastAsia="PT Sans" w:hAnsi="PT Sans" w:cs="PT Sans"/>
                <w:sz w:val="16"/>
                <w:szCs w:val="20"/>
                <w:lang w:val="en-GB" w:bidi="en-US"/>
              </w:rPr>
              <w:t>(no more than 1,000 characters)</w:t>
            </w:r>
          </w:p>
        </w:tc>
      </w:tr>
      <w:tr w:rsidR="00D76565" w:rsidRPr="00997BC1" w14:paraId="6E5111EE" w14:textId="77777777" w:rsidTr="6FFD5DB0">
        <w:tc>
          <w:tcPr>
            <w:tcW w:w="9339" w:type="dxa"/>
          </w:tcPr>
          <w:p w14:paraId="79B54E00" w14:textId="689362CB" w:rsidR="00D76565" w:rsidRPr="00997BC1" w:rsidRDefault="00D76565" w:rsidP="6FFD5DB0">
            <w:pPr>
              <w:ind w:left="-105"/>
              <w:rPr>
                <w:rFonts w:ascii="PT Sans" w:hAnsi="PT Sans"/>
                <w:i/>
                <w:iCs/>
                <w:color w:val="7F7F7F" w:themeColor="text1" w:themeTint="80"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i/>
                <w:color w:val="7F7F7F" w:themeColor="text1" w:themeTint="80"/>
                <w:sz w:val="20"/>
                <w:szCs w:val="20"/>
                <w:lang w:val="en-GB" w:bidi="en-US"/>
              </w:rPr>
              <w:t xml:space="preserve">What effect is the project supposed to have? How will you be able to measure the impact? </w:t>
            </w:r>
          </w:p>
          <w:p w14:paraId="665F3A6B" w14:textId="77777777" w:rsidR="00D76565" w:rsidRPr="00997BC1" w:rsidRDefault="00D76565" w:rsidP="000710E0">
            <w:pPr>
              <w:ind w:left="-105"/>
              <w:rPr>
                <w:rFonts w:ascii="PT Sans" w:hAnsi="PT Sans"/>
                <w:b/>
                <w:sz w:val="20"/>
                <w:szCs w:val="20"/>
                <w:lang w:val="en-GB"/>
              </w:rPr>
            </w:pPr>
          </w:p>
        </w:tc>
      </w:tr>
      <w:tr w:rsidR="00D76565" w:rsidRPr="00997BC1" w14:paraId="7D34623B" w14:textId="77777777" w:rsidTr="6FFD5DB0">
        <w:trPr>
          <w:trHeight w:val="3078"/>
        </w:trPr>
        <w:tc>
          <w:tcPr>
            <w:tcW w:w="9339" w:type="dxa"/>
          </w:tcPr>
          <w:p w14:paraId="32FAA4AF" w14:textId="77777777" w:rsidR="0002022E" w:rsidRPr="001A3F64" w:rsidRDefault="0002022E" w:rsidP="0002022E">
            <w:pPr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  <w:maxLength w:val="1000"/>
                  </w:textInput>
                </w:ffData>
              </w:fldCha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[...]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  <w:p w14:paraId="591E5F21" w14:textId="77777777" w:rsidR="00D76565" w:rsidRPr="00997BC1" w:rsidRDefault="00D76565" w:rsidP="000710E0">
            <w:pPr>
              <w:rPr>
                <w:rFonts w:ascii="PT Sans" w:hAnsi="PT Sans"/>
                <w:sz w:val="20"/>
                <w:szCs w:val="20"/>
                <w:lang w:val="en-GB"/>
              </w:rPr>
            </w:pPr>
          </w:p>
        </w:tc>
      </w:tr>
    </w:tbl>
    <w:p w14:paraId="77872FF9" w14:textId="164DECA4" w:rsidR="00415BEC" w:rsidRPr="00997BC1" w:rsidRDefault="00415BEC" w:rsidP="002B289B">
      <w:pPr>
        <w:spacing w:line="276" w:lineRule="auto"/>
        <w:rPr>
          <w:rFonts w:ascii="PT Sans" w:hAnsi="PT Sans"/>
          <w:sz w:val="20"/>
          <w:szCs w:val="20"/>
          <w:lang w:val="en-GB"/>
        </w:rPr>
      </w:pPr>
    </w:p>
    <w:p w14:paraId="467C0DEB" w14:textId="77777777" w:rsidR="004D7381" w:rsidRPr="00997BC1" w:rsidRDefault="004D7381" w:rsidP="002B289B">
      <w:pPr>
        <w:spacing w:line="276" w:lineRule="auto"/>
        <w:rPr>
          <w:rFonts w:ascii="PT Sans" w:hAnsi="PT Sans"/>
          <w:sz w:val="20"/>
          <w:szCs w:val="20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521E17" w:rsidRPr="00997BC1" w14:paraId="658C5E1A" w14:textId="77777777" w:rsidTr="0073415A">
        <w:tc>
          <w:tcPr>
            <w:tcW w:w="9339" w:type="dxa"/>
          </w:tcPr>
          <w:p w14:paraId="13ACC19D" w14:textId="396D6422" w:rsidR="00521E17" w:rsidRPr="00997BC1" w:rsidRDefault="00BA5757" w:rsidP="00AD4541">
            <w:pPr>
              <w:ind w:left="-105"/>
              <w:rPr>
                <w:rFonts w:ascii="PT Sans" w:hAnsi="PT Sans"/>
                <w:b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b/>
                <w:sz w:val="20"/>
                <w:szCs w:val="20"/>
                <w:lang w:val="en-GB" w:bidi="en-US"/>
              </w:rPr>
              <w:t xml:space="preserve">Risks </w:t>
            </w:r>
            <w:r w:rsidR="00652882" w:rsidRPr="00997BC1">
              <w:rPr>
                <w:rFonts w:ascii="PT Sans" w:eastAsia="PT Sans" w:hAnsi="PT Sans" w:cs="PT Sans"/>
                <w:sz w:val="16"/>
                <w:szCs w:val="20"/>
                <w:lang w:val="en-GB" w:bidi="en-US"/>
              </w:rPr>
              <w:t>(no more than 1,000 characters)</w:t>
            </w:r>
          </w:p>
        </w:tc>
      </w:tr>
      <w:tr w:rsidR="00521E17" w:rsidRPr="00997BC1" w14:paraId="5D7DDB00" w14:textId="77777777" w:rsidTr="0073415A">
        <w:tc>
          <w:tcPr>
            <w:tcW w:w="9339" w:type="dxa"/>
          </w:tcPr>
          <w:p w14:paraId="550302E1" w14:textId="47DD1DFE" w:rsidR="00521E17" w:rsidRPr="00997BC1" w:rsidRDefault="00BA5757" w:rsidP="00AD4541">
            <w:pPr>
              <w:ind w:left="-105"/>
              <w:rPr>
                <w:rFonts w:ascii="PT Sans" w:hAnsi="PT Sans"/>
                <w:i/>
                <w:color w:val="7F7F7F" w:themeColor="text1" w:themeTint="80"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i/>
                <w:color w:val="7F7F7F" w:themeColor="text1" w:themeTint="80"/>
                <w:sz w:val="20"/>
                <w:szCs w:val="20"/>
                <w:lang w:val="en-GB" w:bidi="en-US"/>
              </w:rPr>
              <w:t xml:space="preserve">What are the biggest challenges in the project or in how it will be implemented? </w:t>
            </w:r>
          </w:p>
          <w:p w14:paraId="6F92601B" w14:textId="77777777" w:rsidR="00521E17" w:rsidRPr="00997BC1" w:rsidRDefault="00521E17" w:rsidP="00AD4541">
            <w:pPr>
              <w:ind w:left="-105"/>
              <w:rPr>
                <w:rFonts w:ascii="PT Sans" w:hAnsi="PT Sans"/>
                <w:b/>
                <w:sz w:val="20"/>
                <w:szCs w:val="20"/>
                <w:lang w:val="en-GB"/>
              </w:rPr>
            </w:pPr>
          </w:p>
        </w:tc>
      </w:tr>
      <w:tr w:rsidR="00521E17" w:rsidRPr="00997BC1" w14:paraId="47D311A1" w14:textId="77777777" w:rsidTr="00D76565">
        <w:trPr>
          <w:trHeight w:val="2364"/>
        </w:trPr>
        <w:tc>
          <w:tcPr>
            <w:tcW w:w="9339" w:type="dxa"/>
          </w:tcPr>
          <w:p w14:paraId="6A25FB27" w14:textId="77777777" w:rsidR="0002022E" w:rsidRPr="001A3F64" w:rsidRDefault="0002022E" w:rsidP="0002022E">
            <w:pPr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  <w:maxLength w:val="1000"/>
                  </w:textInput>
                </w:ffData>
              </w:fldCha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[...]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  <w:p w14:paraId="11BE2D0D" w14:textId="77777777" w:rsidR="00521E17" w:rsidRPr="00997BC1" w:rsidRDefault="00521E17" w:rsidP="0073415A">
            <w:pPr>
              <w:rPr>
                <w:rFonts w:ascii="PT Sans" w:hAnsi="PT Sans"/>
                <w:sz w:val="20"/>
                <w:szCs w:val="20"/>
                <w:lang w:val="en-GB"/>
              </w:rPr>
            </w:pPr>
          </w:p>
        </w:tc>
      </w:tr>
    </w:tbl>
    <w:p w14:paraId="03FBE095" w14:textId="202ECF02" w:rsidR="004D7381" w:rsidRPr="00997BC1" w:rsidRDefault="004D7381">
      <w:pPr>
        <w:rPr>
          <w:rFonts w:ascii="PT Sans" w:hAnsi="PT Sans"/>
          <w:b/>
          <w:sz w:val="20"/>
          <w:szCs w:val="20"/>
          <w:lang w:val="en-GB"/>
        </w:rPr>
      </w:pPr>
    </w:p>
    <w:p w14:paraId="3EC84303" w14:textId="53D8F666" w:rsidR="004D7381" w:rsidRPr="00997BC1" w:rsidRDefault="004D7381">
      <w:pPr>
        <w:rPr>
          <w:rFonts w:ascii="PT Sans" w:hAnsi="PT Sans"/>
          <w:b/>
          <w:sz w:val="20"/>
          <w:szCs w:val="20"/>
          <w:lang w:val="en-GB"/>
        </w:rPr>
      </w:pPr>
      <w:r w:rsidRPr="00997BC1">
        <w:rPr>
          <w:rFonts w:ascii="PT Sans" w:eastAsia="PT Sans" w:hAnsi="PT Sans" w:cs="PT Sans"/>
          <w:b/>
          <w:sz w:val="20"/>
          <w:szCs w:val="20"/>
          <w:lang w:val="en-GB" w:bidi="en-US"/>
        </w:rPr>
        <w:br w:type="page"/>
      </w:r>
    </w:p>
    <w:tbl>
      <w:tblPr>
        <w:tblStyle w:val="Tabellenraster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985"/>
        <w:gridCol w:w="3686"/>
      </w:tblGrid>
      <w:tr w:rsidR="00C41DA3" w:rsidRPr="00997BC1" w14:paraId="1D6CBB82" w14:textId="77777777" w:rsidTr="00C41DA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</w:tcPr>
          <w:p w14:paraId="3E1E9822" w14:textId="29E10776" w:rsidR="00C41DA3" w:rsidRPr="00997BC1" w:rsidRDefault="00C41DA3" w:rsidP="00C045E8">
            <w:pPr>
              <w:rPr>
                <w:rFonts w:ascii="PT Sans" w:hAnsi="PT Sans"/>
                <w:b/>
                <w:color w:val="0070C0"/>
                <w:sz w:val="22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b/>
                <w:color w:val="0070C0"/>
                <w:sz w:val="22"/>
                <w:szCs w:val="20"/>
                <w:lang w:val="en-GB" w:bidi="en-US"/>
              </w:rPr>
              <w:lastRenderedPageBreak/>
              <w:t>Financing / project costs</w:t>
            </w:r>
          </w:p>
          <w:p w14:paraId="58A99FC8" w14:textId="6F62287D" w:rsidR="00C41DA3" w:rsidRPr="00997BC1" w:rsidRDefault="00C41DA3" w:rsidP="00C045E8">
            <w:pPr>
              <w:rPr>
                <w:rFonts w:ascii="PT Sans" w:hAnsi="PT Sans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0C39445" w14:textId="05C95706" w:rsidR="00C41DA3" w:rsidRPr="00997BC1" w:rsidRDefault="00C41DA3" w:rsidP="00B02E61">
            <w:pPr>
              <w:ind w:firstLine="38"/>
              <w:rPr>
                <w:rFonts w:ascii="PT Sans" w:hAnsi="PT Sans"/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7A1BF401" w14:textId="77777777" w:rsidR="00C41DA3" w:rsidRPr="00997BC1" w:rsidRDefault="00C41DA3" w:rsidP="00C045E8">
            <w:pPr>
              <w:rPr>
                <w:rFonts w:ascii="PT Sans" w:hAnsi="PT Sans"/>
                <w:sz w:val="20"/>
                <w:szCs w:val="20"/>
                <w:lang w:val="en-GB"/>
              </w:rPr>
            </w:pPr>
          </w:p>
        </w:tc>
      </w:tr>
      <w:tr w:rsidR="00C41DA3" w:rsidRPr="00997BC1" w14:paraId="1AC63314" w14:textId="2ED84439" w:rsidTr="00C41DA3">
        <w:trPr>
          <w:trHeight w:val="340"/>
        </w:trPr>
        <w:tc>
          <w:tcPr>
            <w:tcW w:w="3828" w:type="dxa"/>
            <w:tcBorders>
              <w:top w:val="nil"/>
            </w:tcBorders>
          </w:tcPr>
          <w:p w14:paraId="41E507FD" w14:textId="745B3588" w:rsidR="00C41DA3" w:rsidRPr="00997BC1" w:rsidRDefault="00C41DA3" w:rsidP="00C045E8">
            <w:pPr>
              <w:rPr>
                <w:rFonts w:ascii="PT Sans" w:hAnsi="PT Sans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1984CC7" w14:textId="0CA70802" w:rsidR="00C41DA3" w:rsidRPr="00997BC1" w:rsidRDefault="00C41DA3" w:rsidP="00C045E8">
            <w:pPr>
              <w:rPr>
                <w:rFonts w:ascii="PT Sans" w:hAnsi="PT Sans"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>Amount in CHF</w:t>
            </w:r>
          </w:p>
        </w:tc>
        <w:tc>
          <w:tcPr>
            <w:tcW w:w="3686" w:type="dxa"/>
            <w:tcBorders>
              <w:top w:val="nil"/>
            </w:tcBorders>
          </w:tcPr>
          <w:p w14:paraId="39BE14E0" w14:textId="489231A4" w:rsidR="00C41DA3" w:rsidRPr="00997BC1" w:rsidRDefault="00C41DA3" w:rsidP="00C045E8">
            <w:pPr>
              <w:rPr>
                <w:rFonts w:ascii="PT Sans" w:hAnsi="PT Sans"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 xml:space="preserve">Comments </w:t>
            </w:r>
            <w:r w:rsidRPr="00997BC1">
              <w:rPr>
                <w:rFonts w:ascii="PT Sans" w:eastAsia="PT Sans" w:hAnsi="PT Sans" w:cs="PT Sans"/>
                <w:sz w:val="16"/>
                <w:szCs w:val="20"/>
                <w:lang w:val="en-GB" w:bidi="en-US"/>
              </w:rPr>
              <w:t>no more than 200 characters each)</w:t>
            </w:r>
          </w:p>
        </w:tc>
      </w:tr>
      <w:tr w:rsidR="00C41DA3" w:rsidRPr="00997BC1" w14:paraId="41EE79C5" w14:textId="4C33AADE" w:rsidTr="00271D18">
        <w:trPr>
          <w:trHeight w:val="340"/>
        </w:trPr>
        <w:tc>
          <w:tcPr>
            <w:tcW w:w="3828" w:type="dxa"/>
            <w:vAlign w:val="center"/>
          </w:tcPr>
          <w:p w14:paraId="40A2565D" w14:textId="18C47868" w:rsidR="00C41DA3" w:rsidRPr="00997BC1" w:rsidRDefault="00C41DA3" w:rsidP="00271D18">
            <w:pPr>
              <w:spacing w:before="120" w:after="120"/>
              <w:rPr>
                <w:rFonts w:ascii="PT Sans" w:hAnsi="PT Sans"/>
                <w:b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b/>
                <w:sz w:val="20"/>
                <w:szCs w:val="20"/>
                <w:lang w:val="en-GB" w:bidi="en-US"/>
              </w:rPr>
              <w:t>Total project costs</w:t>
            </w:r>
          </w:p>
        </w:tc>
        <w:tc>
          <w:tcPr>
            <w:tcW w:w="1985" w:type="dxa"/>
            <w:vAlign w:val="center"/>
          </w:tcPr>
          <w:p w14:paraId="31A92B4A" w14:textId="09A05106" w:rsidR="00C41DA3" w:rsidRPr="00997BC1" w:rsidRDefault="00E5022B" w:rsidP="00271D18">
            <w:pPr>
              <w:spacing w:before="120" w:after="120"/>
              <w:rPr>
                <w:rFonts w:ascii="PT Sans" w:hAnsi="PT Sans"/>
                <w:b/>
                <w:bCs/>
                <w:sz w:val="20"/>
                <w:szCs w:val="20"/>
                <w:lang w:val="en-GB"/>
              </w:rPr>
            </w:pPr>
            <w:r w:rsidRPr="00C725DB">
              <w:rPr>
                <w:rFonts w:ascii="PT Sans" w:hAnsi="PT Sans"/>
                <w:b/>
                <w:bCs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'##0.00"/>
                  </w:textInput>
                </w:ffData>
              </w:fldChar>
            </w:r>
            <w:r w:rsidRPr="00C725DB">
              <w:rPr>
                <w:rFonts w:ascii="PT Sans" w:hAnsi="PT Sans"/>
                <w:b/>
                <w:bCs/>
                <w:sz w:val="20"/>
                <w:szCs w:val="20"/>
                <w:lang w:val="de-CH"/>
              </w:rPr>
              <w:instrText xml:space="preserve"> FORMTEXT </w:instrText>
            </w:r>
            <w:r w:rsidRPr="00C725DB">
              <w:rPr>
                <w:rFonts w:ascii="PT Sans" w:hAnsi="PT Sans"/>
                <w:b/>
                <w:bCs/>
                <w:sz w:val="20"/>
                <w:szCs w:val="20"/>
                <w:lang w:val="de-CH"/>
              </w:rPr>
            </w:r>
            <w:r w:rsidRPr="00C725DB">
              <w:rPr>
                <w:rFonts w:ascii="PT Sans" w:hAnsi="PT Sans"/>
                <w:b/>
                <w:bCs/>
                <w:sz w:val="20"/>
                <w:szCs w:val="20"/>
                <w:lang w:val="de-CH"/>
              </w:rPr>
              <w:fldChar w:fldCharType="separate"/>
            </w:r>
            <w:r w:rsidRPr="00C725DB">
              <w:rPr>
                <w:rFonts w:ascii="PT Sans" w:hAnsi="PT Sans"/>
                <w:b/>
                <w:bCs/>
                <w:noProof/>
                <w:sz w:val="20"/>
                <w:szCs w:val="20"/>
                <w:lang w:val="de-CH"/>
              </w:rPr>
              <w:t> </w:t>
            </w:r>
            <w:r w:rsidRPr="00C725DB">
              <w:rPr>
                <w:rFonts w:ascii="PT Sans" w:hAnsi="PT Sans"/>
                <w:b/>
                <w:bCs/>
                <w:noProof/>
                <w:sz w:val="20"/>
                <w:szCs w:val="20"/>
                <w:lang w:val="de-CH"/>
              </w:rPr>
              <w:t> </w:t>
            </w:r>
            <w:r w:rsidRPr="00C725DB">
              <w:rPr>
                <w:rFonts w:ascii="PT Sans" w:hAnsi="PT Sans"/>
                <w:b/>
                <w:bCs/>
                <w:noProof/>
                <w:sz w:val="20"/>
                <w:szCs w:val="20"/>
                <w:lang w:val="de-CH"/>
              </w:rPr>
              <w:t> </w:t>
            </w:r>
            <w:r w:rsidRPr="00C725DB">
              <w:rPr>
                <w:rFonts w:ascii="PT Sans" w:hAnsi="PT Sans"/>
                <w:b/>
                <w:bCs/>
                <w:noProof/>
                <w:sz w:val="20"/>
                <w:szCs w:val="20"/>
                <w:lang w:val="de-CH"/>
              </w:rPr>
              <w:t> </w:t>
            </w:r>
            <w:r w:rsidRPr="00C725DB">
              <w:rPr>
                <w:rFonts w:ascii="PT Sans" w:hAnsi="PT Sans"/>
                <w:b/>
                <w:bCs/>
                <w:noProof/>
                <w:sz w:val="20"/>
                <w:szCs w:val="20"/>
                <w:lang w:val="de-CH"/>
              </w:rPr>
              <w:t> </w:t>
            </w:r>
            <w:r w:rsidRPr="00C725DB">
              <w:rPr>
                <w:rFonts w:ascii="PT Sans" w:hAnsi="PT Sans"/>
                <w:b/>
                <w:bCs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752EEA26" w14:textId="7DFA74A7" w:rsidR="00C41DA3" w:rsidRPr="00997BC1" w:rsidRDefault="00DA4ECA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en-GB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4" w:name="Text11"/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14"/>
          </w:p>
        </w:tc>
      </w:tr>
      <w:tr w:rsidR="00C41DA3" w:rsidRPr="00997BC1" w14:paraId="2A553D03" w14:textId="4BF79012" w:rsidTr="00271D18">
        <w:trPr>
          <w:trHeight w:val="340"/>
        </w:trPr>
        <w:tc>
          <w:tcPr>
            <w:tcW w:w="3828" w:type="dxa"/>
            <w:vAlign w:val="center"/>
          </w:tcPr>
          <w:p w14:paraId="64764BAF" w14:textId="537280BF" w:rsidR="00C41DA3" w:rsidRPr="00997BC1" w:rsidRDefault="00C41DA3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>Total financing commitments</w:t>
            </w:r>
          </w:p>
        </w:tc>
        <w:tc>
          <w:tcPr>
            <w:tcW w:w="1985" w:type="dxa"/>
            <w:vAlign w:val="center"/>
          </w:tcPr>
          <w:p w14:paraId="756B241C" w14:textId="62508B70" w:rsidR="00C41DA3" w:rsidRPr="00997BC1" w:rsidRDefault="009C442E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en-GB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735ED063" w14:textId="606A817E" w:rsidR="00C41DA3" w:rsidRPr="00997BC1" w:rsidRDefault="00DA4ECA" w:rsidP="00271D18">
            <w:pPr>
              <w:spacing w:before="120" w:after="120"/>
              <w:rPr>
                <w:rFonts w:ascii="PT Sans" w:hAnsi="PT Sans"/>
                <w:i/>
                <w:sz w:val="20"/>
                <w:szCs w:val="20"/>
                <w:lang w:val="en-GB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C41DA3" w:rsidRPr="00997BC1" w14:paraId="4552DA5B" w14:textId="176D5B9B" w:rsidTr="00271D18">
        <w:trPr>
          <w:trHeight w:val="340"/>
        </w:trPr>
        <w:tc>
          <w:tcPr>
            <w:tcW w:w="3828" w:type="dxa"/>
            <w:vAlign w:val="center"/>
          </w:tcPr>
          <w:p w14:paraId="231252DD" w14:textId="273FEC61" w:rsidR="00C41DA3" w:rsidRPr="00997BC1" w:rsidRDefault="00C41DA3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>Total funding applications still being processed (excluding Hirschmann Foundation)</w:t>
            </w:r>
          </w:p>
        </w:tc>
        <w:tc>
          <w:tcPr>
            <w:tcW w:w="1985" w:type="dxa"/>
            <w:vAlign w:val="center"/>
          </w:tcPr>
          <w:p w14:paraId="0A3C45EA" w14:textId="51D1C54E" w:rsidR="00C41DA3" w:rsidRPr="00997BC1" w:rsidRDefault="009C442E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en-GB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596003AD" w14:textId="5F0104F0" w:rsidR="00C41DA3" w:rsidRPr="00997BC1" w:rsidRDefault="00DA4ECA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en-GB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C41DA3" w:rsidRPr="00997BC1" w14:paraId="49302BEB" w14:textId="5379F0CB" w:rsidTr="00271D18">
        <w:trPr>
          <w:trHeight w:val="340"/>
        </w:trPr>
        <w:tc>
          <w:tcPr>
            <w:tcW w:w="3828" w:type="dxa"/>
            <w:vAlign w:val="center"/>
          </w:tcPr>
          <w:p w14:paraId="168F9F51" w14:textId="729B1158" w:rsidR="00C41DA3" w:rsidRPr="00997BC1" w:rsidRDefault="00C41DA3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>Your own funds / contributions</w:t>
            </w:r>
          </w:p>
        </w:tc>
        <w:tc>
          <w:tcPr>
            <w:tcW w:w="1985" w:type="dxa"/>
            <w:vAlign w:val="center"/>
          </w:tcPr>
          <w:p w14:paraId="0328A435" w14:textId="74825A33" w:rsidR="00C41DA3" w:rsidRPr="00997BC1" w:rsidRDefault="009C442E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en-GB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081779A3" w14:textId="4449B127" w:rsidR="00C41DA3" w:rsidRPr="00997BC1" w:rsidRDefault="00DA4ECA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en-GB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C41DA3" w:rsidRPr="00997BC1" w14:paraId="320E31A0" w14:textId="773AA27A" w:rsidTr="00271D18">
        <w:trPr>
          <w:trHeight w:val="340"/>
        </w:trPr>
        <w:tc>
          <w:tcPr>
            <w:tcW w:w="382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B9CDA15" w14:textId="390CC461" w:rsidR="00C41DA3" w:rsidRPr="00997BC1" w:rsidRDefault="00C41DA3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en-GB"/>
              </w:rPr>
            </w:pPr>
            <w:r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>Requested</w:t>
            </w:r>
            <w:r w:rsidR="00997BC1"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 xml:space="preserve"> </w:t>
            </w:r>
            <w:r w:rsidRPr="00997BC1">
              <w:rPr>
                <w:rFonts w:ascii="Helvetica" w:eastAsia="Helvetica" w:hAnsi="Helvetica" w:cs="Helvetica"/>
                <w:sz w:val="20"/>
                <w:szCs w:val="20"/>
                <w:lang w:val="en-GB" w:bidi="en-US"/>
              </w:rPr>
              <w:t xml:space="preserve">from the </w:t>
            </w:r>
            <w:r w:rsidRPr="00997BC1">
              <w:rPr>
                <w:rFonts w:ascii="PT Sans" w:eastAsia="PT Sans" w:hAnsi="PT Sans" w:cs="PT Sans"/>
                <w:sz w:val="20"/>
                <w:szCs w:val="20"/>
                <w:lang w:val="en-GB" w:bidi="en-US"/>
              </w:rPr>
              <w:t>Hirschmann Foundation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0B95C14" w14:textId="12516935" w:rsidR="00C41DA3" w:rsidRPr="00997BC1" w:rsidRDefault="009C442E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en-GB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F78163D" w14:textId="25F7B73D" w:rsidR="00C41DA3" w:rsidRPr="00997BC1" w:rsidRDefault="00DA4ECA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en-GB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18E49AD2" w14:textId="214DDDC1" w:rsidR="00E076AB" w:rsidRPr="00997BC1" w:rsidRDefault="00E076AB">
      <w:pPr>
        <w:rPr>
          <w:rFonts w:ascii="PT Sans" w:hAnsi="PT Sans"/>
          <w:lang w:val="en-GB"/>
        </w:rPr>
      </w:pPr>
    </w:p>
    <w:p w14:paraId="0AA76BA3" w14:textId="2FEEB168" w:rsidR="004D7381" w:rsidRPr="00997BC1" w:rsidRDefault="004D7381">
      <w:pPr>
        <w:rPr>
          <w:rFonts w:ascii="PT Sans" w:hAnsi="PT Sans"/>
          <w:b/>
          <w:color w:val="0070C0"/>
          <w:sz w:val="22"/>
          <w:szCs w:val="20"/>
          <w:lang w:val="en-GB"/>
        </w:rPr>
      </w:pPr>
    </w:p>
    <w:p w14:paraId="736B4C5B" w14:textId="7318A8E9" w:rsidR="00DB27EE" w:rsidRPr="00997BC1" w:rsidRDefault="00AC186F" w:rsidP="002E1FA3">
      <w:pPr>
        <w:rPr>
          <w:rFonts w:ascii="PT Sans" w:hAnsi="PT Sans"/>
          <w:b/>
          <w:color w:val="0070C0"/>
          <w:sz w:val="22"/>
          <w:szCs w:val="20"/>
          <w:lang w:val="en-GB"/>
        </w:rPr>
      </w:pPr>
      <w:r w:rsidRPr="00997BC1">
        <w:rPr>
          <w:rFonts w:ascii="PT Sans" w:eastAsia="PT Sans" w:hAnsi="PT Sans" w:cs="PT Sans"/>
          <w:b/>
          <w:color w:val="0070C0"/>
          <w:sz w:val="22"/>
          <w:szCs w:val="20"/>
          <w:lang w:val="en-GB" w:bidi="en-US"/>
        </w:rPr>
        <w:t xml:space="preserve">Attachments </w:t>
      </w:r>
    </w:p>
    <w:p w14:paraId="18264131" w14:textId="77777777" w:rsidR="00D07DC6" w:rsidRPr="00997BC1" w:rsidRDefault="00D07DC6" w:rsidP="00AC186F">
      <w:pPr>
        <w:tabs>
          <w:tab w:val="left" w:pos="6237"/>
        </w:tabs>
        <w:rPr>
          <w:rFonts w:ascii="PT Sans" w:hAnsi="PT Sans"/>
          <w:b/>
          <w:sz w:val="20"/>
          <w:szCs w:val="20"/>
          <w:lang w:val="en-GB"/>
        </w:rPr>
      </w:pPr>
    </w:p>
    <w:p w14:paraId="0A388482" w14:textId="72868726" w:rsidR="00AC186F" w:rsidRPr="00997BC1" w:rsidRDefault="00271D18" w:rsidP="004D7381">
      <w:pPr>
        <w:rPr>
          <w:rFonts w:ascii="PT Sans" w:hAnsi="PT Sans"/>
          <w:b/>
          <w:sz w:val="20"/>
          <w:szCs w:val="20"/>
          <w:lang w:val="en-GB"/>
        </w:rPr>
      </w:pPr>
      <w:r w:rsidRPr="00997BC1">
        <w:rPr>
          <w:rFonts w:ascii="PT Sans" w:eastAsia="PT Sans" w:hAnsi="PT Sans" w:cs="PT Sans"/>
          <w:b/>
          <w:sz w:val="20"/>
          <w:szCs w:val="20"/>
          <w:lang w:val="en-GB" w:bidi="en-US"/>
        </w:rPr>
        <w:t>Please make sure that the following information is included in the application:</w:t>
      </w:r>
      <w:r w:rsidRPr="00997BC1">
        <w:rPr>
          <w:rFonts w:ascii="PT Sans" w:eastAsia="PT Sans" w:hAnsi="PT Sans" w:cs="PT Sans"/>
          <w:b/>
          <w:sz w:val="20"/>
          <w:szCs w:val="20"/>
          <w:lang w:val="en-GB" w:bidi="en-US"/>
        </w:rPr>
        <w:tab/>
        <w:t>Comments</w:t>
      </w:r>
    </w:p>
    <w:p w14:paraId="74B508AF" w14:textId="6C5592D7" w:rsidR="004D7381" w:rsidRPr="00997BC1" w:rsidRDefault="004D7381" w:rsidP="00C3189F">
      <w:pPr>
        <w:pStyle w:val="Listenabsatz"/>
        <w:numPr>
          <w:ilvl w:val="0"/>
          <w:numId w:val="4"/>
        </w:numPr>
        <w:tabs>
          <w:tab w:val="left" w:pos="7230"/>
        </w:tabs>
        <w:spacing w:before="120"/>
        <w:rPr>
          <w:rFonts w:ascii="PT Sans" w:hAnsi="PT Sans"/>
          <w:sz w:val="20"/>
          <w:szCs w:val="20"/>
          <w:lang w:val="en-GB"/>
        </w:rPr>
      </w:pPr>
      <w:r w:rsidRPr="00997BC1">
        <w:rPr>
          <w:rFonts w:ascii="PT Sans" w:eastAsia="PT Sans" w:hAnsi="PT Sans" w:cs="PT Sans"/>
          <w:sz w:val="20"/>
          <w:szCs w:val="20"/>
          <w:lang w:val="en-GB" w:bidi="en-US"/>
        </w:rPr>
        <w:t>Detailed project description (if available)</w:t>
      </w:r>
      <w:r w:rsidRPr="00997BC1">
        <w:rPr>
          <w:rFonts w:ascii="PT Sans" w:eastAsia="PT Sans" w:hAnsi="PT Sans" w:cs="PT Sans"/>
          <w:sz w:val="20"/>
          <w:szCs w:val="20"/>
          <w:lang w:val="en-GB" w:bidi="en-US"/>
        </w:rPr>
        <w:tab/>
      </w:r>
      <w:r w:rsidR="002D055B">
        <w:rPr>
          <w:noProof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055B" w:rsidRPr="00E65012">
        <w:rPr>
          <w:noProof/>
          <w:lang w:val="en-GB"/>
        </w:rPr>
        <w:instrText xml:space="preserve"> FORMTEXT </w:instrText>
      </w:r>
      <w:r w:rsidR="002D055B">
        <w:rPr>
          <w:noProof/>
          <w:lang w:val="de-CH"/>
        </w:rPr>
      </w:r>
      <w:r w:rsidR="002D055B">
        <w:rPr>
          <w:noProof/>
          <w:lang w:val="de-CH"/>
        </w:rPr>
        <w:fldChar w:fldCharType="separate"/>
      </w:r>
      <w:r w:rsidR="002D055B">
        <w:rPr>
          <w:noProof/>
          <w:lang w:val="de-CH"/>
        </w:rPr>
        <w:t> </w:t>
      </w:r>
      <w:r w:rsidR="002D055B">
        <w:rPr>
          <w:noProof/>
          <w:lang w:val="de-CH"/>
        </w:rPr>
        <w:t> </w:t>
      </w:r>
      <w:r w:rsidR="002D055B">
        <w:rPr>
          <w:noProof/>
          <w:lang w:val="de-CH"/>
        </w:rPr>
        <w:t> </w:t>
      </w:r>
      <w:r w:rsidR="002D055B">
        <w:rPr>
          <w:noProof/>
          <w:lang w:val="de-CH"/>
        </w:rPr>
        <w:t> </w:t>
      </w:r>
      <w:r w:rsidR="002D055B">
        <w:rPr>
          <w:noProof/>
          <w:lang w:val="de-CH"/>
        </w:rPr>
        <w:t> </w:t>
      </w:r>
      <w:r w:rsidR="002D055B">
        <w:rPr>
          <w:noProof/>
          <w:lang w:val="de-CH"/>
        </w:rPr>
        <w:fldChar w:fldCharType="end"/>
      </w:r>
    </w:p>
    <w:p w14:paraId="0DCE4963" w14:textId="54473806" w:rsidR="005B3FB8" w:rsidRPr="00997BC1" w:rsidRDefault="00B42BE5" w:rsidP="00C3189F">
      <w:pPr>
        <w:pStyle w:val="Listenabsatz"/>
        <w:numPr>
          <w:ilvl w:val="0"/>
          <w:numId w:val="4"/>
        </w:numPr>
        <w:tabs>
          <w:tab w:val="left" w:pos="7230"/>
        </w:tabs>
        <w:spacing w:before="120"/>
        <w:ind w:hanging="357"/>
        <w:contextualSpacing w:val="0"/>
        <w:rPr>
          <w:rFonts w:ascii="PT Sans" w:hAnsi="PT Sans"/>
          <w:sz w:val="20"/>
          <w:szCs w:val="20"/>
          <w:lang w:val="en-GB"/>
        </w:rPr>
      </w:pPr>
      <w:r w:rsidRPr="00997BC1">
        <w:rPr>
          <w:rFonts w:ascii="PT Sans" w:eastAsia="PT Sans" w:hAnsi="PT Sans" w:cs="PT Sans"/>
          <w:sz w:val="20"/>
          <w:szCs w:val="20"/>
          <w:lang w:val="en-GB" w:bidi="en-US"/>
        </w:rPr>
        <w:t>Information about how the project will be organised and the responsible person</w:t>
      </w:r>
      <w:r w:rsidRPr="00997BC1">
        <w:rPr>
          <w:rFonts w:ascii="PT Sans" w:eastAsia="PT Sans" w:hAnsi="PT Sans" w:cs="PT Sans"/>
          <w:sz w:val="20"/>
          <w:szCs w:val="20"/>
          <w:lang w:val="en-GB" w:bidi="en-US"/>
        </w:rPr>
        <w:tab/>
      </w:r>
      <w:r w:rsidR="008F75C0">
        <w:rPr>
          <w:noProof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75C0" w:rsidRPr="00E65012">
        <w:rPr>
          <w:noProof/>
          <w:lang w:val="en-GB"/>
        </w:rPr>
        <w:instrText xml:space="preserve"> FORMTEXT </w:instrText>
      </w:r>
      <w:r w:rsidR="008F75C0">
        <w:rPr>
          <w:noProof/>
          <w:lang w:val="de-CH"/>
        </w:rPr>
      </w:r>
      <w:r w:rsidR="008F75C0">
        <w:rPr>
          <w:noProof/>
          <w:lang w:val="de-CH"/>
        </w:rPr>
        <w:fldChar w:fldCharType="separate"/>
      </w:r>
      <w:r w:rsidR="008F75C0">
        <w:rPr>
          <w:noProof/>
          <w:lang w:val="de-CH"/>
        </w:rPr>
        <w:t> </w:t>
      </w:r>
      <w:r w:rsidR="008F75C0">
        <w:rPr>
          <w:noProof/>
          <w:lang w:val="de-CH"/>
        </w:rPr>
        <w:t> </w:t>
      </w:r>
      <w:r w:rsidR="008F75C0">
        <w:rPr>
          <w:noProof/>
          <w:lang w:val="de-CH"/>
        </w:rPr>
        <w:t> </w:t>
      </w:r>
      <w:r w:rsidR="008F75C0">
        <w:rPr>
          <w:noProof/>
          <w:lang w:val="de-CH"/>
        </w:rPr>
        <w:t> </w:t>
      </w:r>
      <w:r w:rsidR="008F75C0">
        <w:rPr>
          <w:noProof/>
          <w:lang w:val="de-CH"/>
        </w:rPr>
        <w:t> </w:t>
      </w:r>
      <w:r w:rsidR="008F75C0">
        <w:rPr>
          <w:noProof/>
          <w:lang w:val="de-CH"/>
        </w:rPr>
        <w:fldChar w:fldCharType="end"/>
      </w:r>
    </w:p>
    <w:p w14:paraId="6017C848" w14:textId="4FF774C7" w:rsidR="005B3FB8" w:rsidRPr="00997BC1" w:rsidRDefault="005863FA" w:rsidP="00C3189F">
      <w:pPr>
        <w:pStyle w:val="Listenabsatz"/>
        <w:numPr>
          <w:ilvl w:val="0"/>
          <w:numId w:val="4"/>
        </w:numPr>
        <w:tabs>
          <w:tab w:val="left" w:pos="7230"/>
        </w:tabs>
        <w:spacing w:before="120"/>
        <w:ind w:hanging="357"/>
        <w:contextualSpacing w:val="0"/>
        <w:rPr>
          <w:rFonts w:ascii="PT Sans" w:hAnsi="PT Sans"/>
          <w:sz w:val="20"/>
          <w:szCs w:val="20"/>
          <w:lang w:val="en-GB"/>
        </w:rPr>
      </w:pPr>
      <w:r w:rsidRPr="00997BC1">
        <w:rPr>
          <w:rFonts w:ascii="PT Sans" w:eastAsia="PT Sans" w:hAnsi="PT Sans" w:cs="PT Sans"/>
          <w:sz w:val="20"/>
          <w:szCs w:val="20"/>
          <w:lang w:val="en-GB" w:bidi="en-US"/>
        </w:rPr>
        <w:t>Budget and financing plan</w:t>
      </w:r>
      <w:r w:rsidRPr="00997BC1">
        <w:rPr>
          <w:rFonts w:ascii="PT Sans" w:eastAsia="PT Sans" w:hAnsi="PT Sans" w:cs="PT Sans"/>
          <w:sz w:val="20"/>
          <w:szCs w:val="20"/>
          <w:lang w:val="en-GB" w:bidi="en-US"/>
        </w:rPr>
        <w:tab/>
      </w:r>
      <w:r w:rsidR="008F75C0">
        <w:rPr>
          <w:noProof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75C0">
        <w:rPr>
          <w:noProof/>
          <w:lang w:val="de-CH"/>
        </w:rPr>
        <w:instrText xml:space="preserve"> FORMTEXT </w:instrText>
      </w:r>
      <w:r w:rsidR="008F75C0">
        <w:rPr>
          <w:noProof/>
          <w:lang w:val="de-CH"/>
        </w:rPr>
      </w:r>
      <w:r w:rsidR="008F75C0">
        <w:rPr>
          <w:noProof/>
          <w:lang w:val="de-CH"/>
        </w:rPr>
        <w:fldChar w:fldCharType="separate"/>
      </w:r>
      <w:r w:rsidR="008F75C0">
        <w:rPr>
          <w:noProof/>
          <w:lang w:val="de-CH"/>
        </w:rPr>
        <w:t> </w:t>
      </w:r>
      <w:r w:rsidR="008F75C0">
        <w:rPr>
          <w:noProof/>
          <w:lang w:val="de-CH"/>
        </w:rPr>
        <w:t> </w:t>
      </w:r>
      <w:r w:rsidR="008F75C0">
        <w:rPr>
          <w:noProof/>
          <w:lang w:val="de-CH"/>
        </w:rPr>
        <w:t> </w:t>
      </w:r>
      <w:r w:rsidR="008F75C0">
        <w:rPr>
          <w:noProof/>
          <w:lang w:val="de-CH"/>
        </w:rPr>
        <w:t> </w:t>
      </w:r>
      <w:r w:rsidR="008F75C0">
        <w:rPr>
          <w:noProof/>
          <w:lang w:val="de-CH"/>
        </w:rPr>
        <w:t> </w:t>
      </w:r>
      <w:r w:rsidR="008F75C0">
        <w:rPr>
          <w:noProof/>
          <w:lang w:val="de-CH"/>
        </w:rPr>
        <w:fldChar w:fldCharType="end"/>
      </w:r>
    </w:p>
    <w:p w14:paraId="2FD075FB" w14:textId="051FD7C4" w:rsidR="005B3FB8" w:rsidRPr="00997BC1" w:rsidRDefault="00DB27EE" w:rsidP="00C3189F">
      <w:pPr>
        <w:pStyle w:val="Listenabsatz"/>
        <w:numPr>
          <w:ilvl w:val="0"/>
          <w:numId w:val="4"/>
        </w:numPr>
        <w:tabs>
          <w:tab w:val="left" w:pos="7230"/>
        </w:tabs>
        <w:spacing w:before="120"/>
        <w:ind w:hanging="357"/>
        <w:contextualSpacing w:val="0"/>
        <w:rPr>
          <w:rFonts w:ascii="PT Sans" w:hAnsi="PT Sans"/>
          <w:sz w:val="20"/>
          <w:szCs w:val="20"/>
          <w:lang w:val="en-GB"/>
        </w:rPr>
      </w:pPr>
      <w:r w:rsidRPr="00997BC1">
        <w:rPr>
          <w:rFonts w:ascii="PT Sans" w:eastAsia="PT Sans" w:hAnsi="PT Sans" w:cs="PT Sans"/>
          <w:sz w:val="20"/>
          <w:szCs w:val="20"/>
          <w:lang w:val="en-GB" w:bidi="en-US"/>
        </w:rPr>
        <w:t>List of applications to other funding bodies</w:t>
      </w:r>
      <w:r w:rsidR="003B788F">
        <w:rPr>
          <w:rFonts w:ascii="PT Sans" w:eastAsia="PT Sans" w:hAnsi="PT Sans" w:cs="PT Sans"/>
          <w:sz w:val="20"/>
          <w:szCs w:val="20"/>
          <w:lang w:val="en-GB" w:bidi="en-US"/>
        </w:rPr>
        <w:t xml:space="preserve"> </w:t>
      </w:r>
      <w:r w:rsidRPr="00997BC1">
        <w:rPr>
          <w:rFonts w:ascii="Helvetica" w:eastAsia="Helvetica" w:hAnsi="Helvetica" w:cs="Helvetica"/>
          <w:sz w:val="20"/>
          <w:szCs w:val="20"/>
          <w:lang w:val="en-GB" w:bidi="en-US"/>
        </w:rPr>
        <w:t>(with funding decision)</w:t>
      </w:r>
      <w:r w:rsidRPr="00997BC1">
        <w:rPr>
          <w:rFonts w:ascii="Helvetica" w:eastAsia="Helvetica" w:hAnsi="Helvetica" w:cs="Helvetica"/>
          <w:sz w:val="20"/>
          <w:szCs w:val="20"/>
          <w:lang w:val="en-GB" w:bidi="en-US"/>
        </w:rPr>
        <w:tab/>
      </w:r>
      <w:r w:rsidR="008F75C0">
        <w:rPr>
          <w:noProof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75C0" w:rsidRPr="00E65012">
        <w:rPr>
          <w:noProof/>
          <w:lang w:val="en-GB"/>
        </w:rPr>
        <w:instrText xml:space="preserve"> FORMTEXT </w:instrText>
      </w:r>
      <w:r w:rsidR="008F75C0">
        <w:rPr>
          <w:noProof/>
          <w:lang w:val="de-CH"/>
        </w:rPr>
      </w:r>
      <w:r w:rsidR="008F75C0">
        <w:rPr>
          <w:noProof/>
          <w:lang w:val="de-CH"/>
        </w:rPr>
        <w:fldChar w:fldCharType="separate"/>
      </w:r>
      <w:r w:rsidR="008F75C0">
        <w:rPr>
          <w:noProof/>
          <w:lang w:val="de-CH"/>
        </w:rPr>
        <w:t> </w:t>
      </w:r>
      <w:r w:rsidR="008F75C0">
        <w:rPr>
          <w:noProof/>
          <w:lang w:val="de-CH"/>
        </w:rPr>
        <w:t> </w:t>
      </w:r>
      <w:r w:rsidR="008F75C0">
        <w:rPr>
          <w:noProof/>
          <w:lang w:val="de-CH"/>
        </w:rPr>
        <w:t> </w:t>
      </w:r>
      <w:r w:rsidR="008F75C0">
        <w:rPr>
          <w:noProof/>
          <w:lang w:val="de-CH"/>
        </w:rPr>
        <w:t> </w:t>
      </w:r>
      <w:r w:rsidR="008F75C0">
        <w:rPr>
          <w:noProof/>
          <w:lang w:val="de-CH"/>
        </w:rPr>
        <w:t> </w:t>
      </w:r>
      <w:r w:rsidR="008F75C0">
        <w:rPr>
          <w:noProof/>
          <w:lang w:val="de-CH"/>
        </w:rPr>
        <w:fldChar w:fldCharType="end"/>
      </w:r>
    </w:p>
    <w:p w14:paraId="34AA8169" w14:textId="216FF593" w:rsidR="00271D18" w:rsidRPr="00997BC1" w:rsidRDefault="00271D18" w:rsidP="00C3189F">
      <w:pPr>
        <w:pStyle w:val="Listenabsatz"/>
        <w:numPr>
          <w:ilvl w:val="0"/>
          <w:numId w:val="4"/>
        </w:numPr>
        <w:tabs>
          <w:tab w:val="left" w:pos="7230"/>
        </w:tabs>
        <w:spacing w:before="120"/>
        <w:ind w:hanging="357"/>
        <w:contextualSpacing w:val="0"/>
        <w:rPr>
          <w:rFonts w:ascii="PT Sans" w:hAnsi="PT Sans"/>
          <w:sz w:val="20"/>
          <w:szCs w:val="20"/>
          <w:lang w:val="en-GB"/>
        </w:rPr>
      </w:pPr>
      <w:r w:rsidRPr="00997BC1">
        <w:rPr>
          <w:rFonts w:ascii="PT Sans" w:eastAsia="PT Sans" w:hAnsi="PT Sans" w:cs="PT Sans"/>
          <w:sz w:val="20"/>
          <w:szCs w:val="20"/>
          <w:lang w:val="en-GB" w:bidi="en-US"/>
        </w:rPr>
        <w:t>Future of the project</w:t>
      </w:r>
      <w:r w:rsidRPr="00997BC1">
        <w:rPr>
          <w:rFonts w:ascii="PT Sans" w:eastAsia="PT Sans" w:hAnsi="PT Sans" w:cs="PT Sans"/>
          <w:sz w:val="20"/>
          <w:szCs w:val="20"/>
          <w:lang w:val="en-GB" w:bidi="en-US"/>
        </w:rPr>
        <w:tab/>
      </w:r>
      <w:r w:rsidR="008F75C0">
        <w:rPr>
          <w:noProof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75C0">
        <w:rPr>
          <w:noProof/>
          <w:lang w:val="de-CH"/>
        </w:rPr>
        <w:instrText xml:space="preserve"> FORMTEXT </w:instrText>
      </w:r>
      <w:r w:rsidR="008F75C0">
        <w:rPr>
          <w:noProof/>
          <w:lang w:val="de-CH"/>
        </w:rPr>
      </w:r>
      <w:r w:rsidR="008F75C0">
        <w:rPr>
          <w:noProof/>
          <w:lang w:val="de-CH"/>
        </w:rPr>
        <w:fldChar w:fldCharType="separate"/>
      </w:r>
      <w:r w:rsidR="008F75C0">
        <w:rPr>
          <w:noProof/>
          <w:lang w:val="de-CH"/>
        </w:rPr>
        <w:t> </w:t>
      </w:r>
      <w:r w:rsidR="008F75C0">
        <w:rPr>
          <w:noProof/>
          <w:lang w:val="de-CH"/>
        </w:rPr>
        <w:t> </w:t>
      </w:r>
      <w:r w:rsidR="008F75C0">
        <w:rPr>
          <w:noProof/>
          <w:lang w:val="de-CH"/>
        </w:rPr>
        <w:t> </w:t>
      </w:r>
      <w:r w:rsidR="008F75C0">
        <w:rPr>
          <w:noProof/>
          <w:lang w:val="de-CH"/>
        </w:rPr>
        <w:t> </w:t>
      </w:r>
      <w:r w:rsidR="008F75C0">
        <w:rPr>
          <w:noProof/>
          <w:lang w:val="de-CH"/>
        </w:rPr>
        <w:t> </w:t>
      </w:r>
      <w:r w:rsidR="008F75C0">
        <w:rPr>
          <w:noProof/>
          <w:lang w:val="de-CH"/>
        </w:rPr>
        <w:fldChar w:fldCharType="end"/>
      </w:r>
    </w:p>
    <w:p w14:paraId="0D86DE8C" w14:textId="6B4AE86F" w:rsidR="00DB27EE" w:rsidRPr="00997BC1" w:rsidRDefault="00DB27EE" w:rsidP="00AC186F">
      <w:pPr>
        <w:tabs>
          <w:tab w:val="left" w:pos="6237"/>
          <w:tab w:val="left" w:pos="6804"/>
        </w:tabs>
        <w:rPr>
          <w:rFonts w:ascii="PT Sans" w:hAnsi="PT Sans"/>
          <w:sz w:val="20"/>
          <w:szCs w:val="20"/>
          <w:lang w:val="en-GB"/>
        </w:rPr>
      </w:pPr>
    </w:p>
    <w:p w14:paraId="72D72995" w14:textId="77777777" w:rsidR="00DB27EE" w:rsidRPr="00997BC1" w:rsidRDefault="00DB27EE" w:rsidP="002E1FA3">
      <w:pPr>
        <w:rPr>
          <w:rFonts w:ascii="PT Sans" w:hAnsi="PT Sans"/>
          <w:sz w:val="20"/>
          <w:szCs w:val="20"/>
          <w:lang w:val="en-GB"/>
        </w:rPr>
      </w:pPr>
    </w:p>
    <w:p w14:paraId="6087E1A6" w14:textId="586034C4" w:rsidR="00384C49" w:rsidRPr="00997BC1" w:rsidRDefault="00DB27EE" w:rsidP="00C41DA3">
      <w:pPr>
        <w:tabs>
          <w:tab w:val="left" w:pos="1134"/>
        </w:tabs>
        <w:rPr>
          <w:rFonts w:ascii="PT Sans" w:hAnsi="PT Sans"/>
          <w:sz w:val="20"/>
          <w:szCs w:val="20"/>
          <w:lang w:val="en-GB"/>
        </w:rPr>
      </w:pPr>
      <w:r w:rsidRPr="00997BC1">
        <w:rPr>
          <w:rFonts w:ascii="PT Sans" w:eastAsia="PT Sans" w:hAnsi="PT Sans" w:cs="PT Sans"/>
          <w:sz w:val="20"/>
          <w:szCs w:val="20"/>
          <w:lang w:val="en-GB" w:bidi="en-US"/>
        </w:rPr>
        <w:t>Location / Date</w:t>
      </w:r>
      <w:r w:rsidRPr="00997BC1">
        <w:rPr>
          <w:rFonts w:ascii="PT Sans" w:eastAsia="PT Sans" w:hAnsi="PT Sans" w:cs="PT Sans"/>
          <w:sz w:val="20"/>
          <w:szCs w:val="20"/>
          <w:lang w:val="en-GB" w:bidi="en-US"/>
        </w:rPr>
        <w:tab/>
      </w:r>
      <w:r w:rsidR="002D055B">
        <w:rPr>
          <w:noProof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055B">
        <w:rPr>
          <w:noProof/>
          <w:lang w:val="de-CH"/>
        </w:rPr>
        <w:instrText xml:space="preserve"> FORMTEXT </w:instrText>
      </w:r>
      <w:r w:rsidR="002D055B">
        <w:rPr>
          <w:noProof/>
          <w:lang w:val="de-CH"/>
        </w:rPr>
      </w:r>
      <w:r w:rsidR="002D055B">
        <w:rPr>
          <w:noProof/>
          <w:lang w:val="de-CH"/>
        </w:rPr>
        <w:fldChar w:fldCharType="separate"/>
      </w:r>
      <w:r w:rsidR="002D055B">
        <w:rPr>
          <w:noProof/>
          <w:lang w:val="de-CH"/>
        </w:rPr>
        <w:t> </w:t>
      </w:r>
      <w:r w:rsidR="002D055B">
        <w:rPr>
          <w:noProof/>
          <w:lang w:val="de-CH"/>
        </w:rPr>
        <w:t> </w:t>
      </w:r>
      <w:r w:rsidR="002D055B">
        <w:rPr>
          <w:noProof/>
          <w:lang w:val="de-CH"/>
        </w:rPr>
        <w:t> </w:t>
      </w:r>
      <w:r w:rsidR="002D055B">
        <w:rPr>
          <w:noProof/>
          <w:lang w:val="de-CH"/>
        </w:rPr>
        <w:t> </w:t>
      </w:r>
      <w:r w:rsidR="002D055B">
        <w:rPr>
          <w:noProof/>
          <w:lang w:val="de-CH"/>
        </w:rPr>
        <w:t> </w:t>
      </w:r>
      <w:r w:rsidR="002D055B">
        <w:rPr>
          <w:noProof/>
          <w:lang w:val="de-CH"/>
        </w:rPr>
        <w:fldChar w:fldCharType="end"/>
      </w:r>
    </w:p>
    <w:p w14:paraId="77B257EB" w14:textId="340091FC" w:rsidR="005B3FB8" w:rsidRPr="00997BC1" w:rsidRDefault="005B3FB8" w:rsidP="00D555D8">
      <w:pPr>
        <w:rPr>
          <w:rFonts w:ascii="PT Sans" w:hAnsi="PT Sans"/>
          <w:sz w:val="20"/>
          <w:szCs w:val="20"/>
          <w:lang w:val="en-GB"/>
        </w:rPr>
      </w:pPr>
    </w:p>
    <w:p w14:paraId="14ED2E71" w14:textId="77777777" w:rsidR="00D07DC6" w:rsidRPr="00997BC1" w:rsidRDefault="00D07DC6" w:rsidP="00D555D8">
      <w:pPr>
        <w:rPr>
          <w:rFonts w:ascii="PT Sans" w:hAnsi="PT Sans"/>
          <w:sz w:val="20"/>
          <w:szCs w:val="20"/>
          <w:lang w:val="en-GB"/>
        </w:rPr>
      </w:pPr>
    </w:p>
    <w:p w14:paraId="2EC2293A" w14:textId="3D8F978A" w:rsidR="005B3FB8" w:rsidRPr="00997BC1" w:rsidRDefault="005B3FB8" w:rsidP="00D555D8">
      <w:pPr>
        <w:rPr>
          <w:rFonts w:ascii="PT Sans" w:hAnsi="PT Sans"/>
          <w:b/>
          <w:color w:val="0070C0"/>
          <w:sz w:val="22"/>
          <w:szCs w:val="22"/>
          <w:lang w:val="en-GB"/>
        </w:rPr>
      </w:pPr>
      <w:r w:rsidRPr="00997BC1">
        <w:rPr>
          <w:rFonts w:ascii="PT Sans" w:eastAsia="PT Sans" w:hAnsi="PT Sans" w:cs="PT Sans"/>
          <w:b/>
          <w:color w:val="0070C0"/>
          <w:sz w:val="22"/>
          <w:szCs w:val="22"/>
          <w:lang w:val="en-GB" w:bidi="en-US"/>
        </w:rPr>
        <w:t>Submit by e-mail</w:t>
      </w:r>
    </w:p>
    <w:p w14:paraId="48B55EC7" w14:textId="77777777" w:rsidR="00B51F00" w:rsidRPr="00997BC1" w:rsidRDefault="00B51F00" w:rsidP="00D555D8">
      <w:pPr>
        <w:rPr>
          <w:rFonts w:ascii="PT Sans" w:hAnsi="PT Sans"/>
          <w:sz w:val="22"/>
          <w:szCs w:val="22"/>
          <w:lang w:val="en-GB"/>
        </w:rPr>
      </w:pPr>
    </w:p>
    <w:p w14:paraId="46552BE7" w14:textId="34F50A8E" w:rsidR="00D07DC6" w:rsidRPr="00997BC1" w:rsidRDefault="005B3FB8" w:rsidP="00D555D8">
      <w:pPr>
        <w:rPr>
          <w:rFonts w:ascii="PT Sans" w:hAnsi="PT Sans"/>
          <w:sz w:val="20"/>
          <w:szCs w:val="20"/>
          <w:lang w:val="en-GB"/>
        </w:rPr>
      </w:pPr>
      <w:r w:rsidRPr="00997BC1">
        <w:rPr>
          <w:rFonts w:ascii="PT Sans" w:eastAsia="PT Sans" w:hAnsi="PT Sans" w:cs="PT Sans"/>
          <w:sz w:val="20"/>
          <w:szCs w:val="20"/>
          <w:lang w:val="en-GB" w:bidi="en-US"/>
        </w:rPr>
        <w:t xml:space="preserve">Please send the form as a </w:t>
      </w:r>
      <w:r w:rsidRPr="00997BC1">
        <w:rPr>
          <w:rFonts w:ascii="PT Sans" w:eastAsia="PT Sans" w:hAnsi="PT Sans" w:cs="PT Sans"/>
          <w:b/>
          <w:sz w:val="20"/>
          <w:szCs w:val="20"/>
          <w:u w:val="single"/>
          <w:lang w:val="en-GB" w:bidi="en-US"/>
        </w:rPr>
        <w:t>Word document</w:t>
      </w:r>
      <w:r w:rsidRPr="00997BC1">
        <w:rPr>
          <w:rFonts w:ascii="PT Sans" w:eastAsia="PT Sans" w:hAnsi="PT Sans" w:cs="PT Sans"/>
          <w:sz w:val="20"/>
          <w:szCs w:val="20"/>
          <w:lang w:val="en-GB" w:bidi="en-US"/>
        </w:rPr>
        <w:t xml:space="preserve"> with all enclosures to:</w:t>
      </w:r>
    </w:p>
    <w:p w14:paraId="37A2C24D" w14:textId="77777777" w:rsidR="00D07DC6" w:rsidRPr="00997BC1" w:rsidRDefault="00D07DC6" w:rsidP="00D555D8">
      <w:pPr>
        <w:rPr>
          <w:rFonts w:ascii="PT Sans" w:hAnsi="PT Sans"/>
          <w:sz w:val="20"/>
          <w:szCs w:val="20"/>
          <w:lang w:val="en-GB"/>
        </w:rPr>
      </w:pPr>
    </w:p>
    <w:p w14:paraId="1278A2D3" w14:textId="4C8211E3" w:rsidR="005B3FB8" w:rsidRPr="00997BC1" w:rsidRDefault="005B3FB8" w:rsidP="00D555D8">
      <w:pPr>
        <w:rPr>
          <w:rFonts w:ascii="PT Sans" w:hAnsi="PT Sans"/>
          <w:sz w:val="20"/>
          <w:szCs w:val="20"/>
          <w:lang w:val="en-GB"/>
        </w:rPr>
      </w:pPr>
      <w:r w:rsidRPr="00997BC1">
        <w:rPr>
          <w:rFonts w:ascii="PT Sans" w:eastAsia="PT Sans" w:hAnsi="PT Sans" w:cs="PT Sans"/>
          <w:sz w:val="20"/>
          <w:szCs w:val="20"/>
          <w:lang w:val="en-GB" w:bidi="en-US"/>
        </w:rPr>
        <w:t>kontakt@hirschmann-stiftung.ch</w:t>
      </w:r>
    </w:p>
    <w:sectPr w:rsidR="005B3FB8" w:rsidRPr="00997BC1" w:rsidSect="00F961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565" w:right="1304" w:bottom="1006" w:left="124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A590" w14:textId="77777777" w:rsidR="00C12F7B" w:rsidRDefault="00C12F7B" w:rsidP="008C6949">
      <w:r>
        <w:separator/>
      </w:r>
    </w:p>
  </w:endnote>
  <w:endnote w:type="continuationSeparator" w:id="0">
    <w:p w14:paraId="42324AF5" w14:textId="77777777" w:rsidR="00C12F7B" w:rsidRDefault="00C12F7B" w:rsidP="008C6949">
      <w:r>
        <w:continuationSeparator/>
      </w:r>
    </w:p>
  </w:endnote>
  <w:endnote w:type="continuationNotice" w:id="1">
    <w:p w14:paraId="26C6A47D" w14:textId="77777777" w:rsidR="00C12F7B" w:rsidRDefault="00C12F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C290" w14:textId="55E8F60F" w:rsidR="008E6FC2" w:rsidRDefault="008E6FC2" w:rsidP="00AF6C92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  <w:lang w:bidi="en-US"/>
      </w:rPr>
      <w:fldChar w:fldCharType="begin"/>
    </w:r>
    <w:r>
      <w:rPr>
        <w:rStyle w:val="Seitenzahl"/>
        <w:lang w:bidi="en-US"/>
      </w:rPr>
      <w:instrText xml:space="preserve">PAGE  </w:instrText>
    </w:r>
    <w:r>
      <w:rPr>
        <w:rStyle w:val="Seitenzahl"/>
        <w:lang w:bidi="en-US"/>
      </w:rPr>
      <w:fldChar w:fldCharType="separate"/>
    </w:r>
    <w:r w:rsidR="00997BC1">
      <w:rPr>
        <w:rStyle w:val="Seitenzahl"/>
        <w:noProof/>
        <w:lang w:bidi="en-US"/>
      </w:rPr>
      <w:t>1</w:t>
    </w:r>
    <w:r>
      <w:rPr>
        <w:rStyle w:val="Seitenzahl"/>
        <w:lang w:bidi="en-US"/>
      </w:rPr>
      <w:fldChar w:fldCharType="end"/>
    </w:r>
  </w:p>
  <w:p w14:paraId="315E9F08" w14:textId="77777777" w:rsidR="008E6FC2" w:rsidRDefault="008E6FC2" w:rsidP="008E6FC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043F" w14:textId="77777777" w:rsidR="008E6FC2" w:rsidRPr="00BA59C1" w:rsidRDefault="008E6FC2" w:rsidP="002A7C97">
    <w:pPr>
      <w:pStyle w:val="Fuzeile"/>
      <w:framePr w:wrap="none" w:vAnchor="text" w:hAnchor="page" w:x="10462" w:y="-46"/>
      <w:rPr>
        <w:rStyle w:val="Seitenzahl"/>
        <w:rFonts w:ascii="PT Sans" w:hAnsi="PT Sans"/>
        <w:color w:val="7F7F7F" w:themeColor="text1" w:themeTint="80"/>
        <w:sz w:val="18"/>
      </w:rPr>
    </w:pPr>
    <w:r w:rsidRPr="00BA59C1">
      <w:rPr>
        <w:rStyle w:val="Seitenzahl"/>
        <w:rFonts w:ascii="PT Sans" w:eastAsia="PT Sans" w:hAnsi="PT Sans" w:cs="PT Sans"/>
        <w:color w:val="7F7F7F" w:themeColor="text1" w:themeTint="80"/>
        <w:sz w:val="18"/>
        <w:lang w:bidi="en-US"/>
      </w:rPr>
      <w:fldChar w:fldCharType="begin"/>
    </w:r>
    <w:r w:rsidRPr="00BA59C1">
      <w:rPr>
        <w:rStyle w:val="Seitenzahl"/>
        <w:rFonts w:ascii="PT Sans" w:eastAsia="PT Sans" w:hAnsi="PT Sans" w:cs="PT Sans"/>
        <w:color w:val="7F7F7F" w:themeColor="text1" w:themeTint="80"/>
        <w:sz w:val="18"/>
        <w:lang w:bidi="en-US"/>
      </w:rPr>
      <w:instrText xml:space="preserve">PAGE  </w:instrText>
    </w:r>
    <w:r w:rsidRPr="00BA59C1">
      <w:rPr>
        <w:rStyle w:val="Seitenzahl"/>
        <w:rFonts w:ascii="PT Sans" w:eastAsia="PT Sans" w:hAnsi="PT Sans" w:cs="PT Sans"/>
        <w:color w:val="7F7F7F" w:themeColor="text1" w:themeTint="80"/>
        <w:sz w:val="18"/>
        <w:lang w:bidi="en-US"/>
      </w:rPr>
      <w:fldChar w:fldCharType="separate"/>
    </w:r>
    <w:r w:rsidR="002D575E">
      <w:rPr>
        <w:rStyle w:val="Seitenzahl"/>
        <w:rFonts w:ascii="PT Sans" w:eastAsia="PT Sans" w:hAnsi="PT Sans" w:cs="PT Sans"/>
        <w:noProof/>
        <w:color w:val="7F7F7F" w:themeColor="text1" w:themeTint="80"/>
        <w:sz w:val="18"/>
        <w:lang w:bidi="en-US"/>
      </w:rPr>
      <w:t>1</w:t>
    </w:r>
    <w:r w:rsidRPr="00BA59C1">
      <w:rPr>
        <w:rStyle w:val="Seitenzahl"/>
        <w:rFonts w:ascii="PT Sans" w:eastAsia="PT Sans" w:hAnsi="PT Sans" w:cs="PT Sans"/>
        <w:color w:val="7F7F7F" w:themeColor="text1" w:themeTint="80"/>
        <w:sz w:val="18"/>
        <w:lang w:bidi="en-US"/>
      </w:rPr>
      <w:fldChar w:fldCharType="end"/>
    </w:r>
  </w:p>
  <w:p w14:paraId="5D7D4090" w14:textId="77777777" w:rsidR="002A7C97" w:rsidRPr="00887C45" w:rsidRDefault="002A7C97" w:rsidP="008559FE">
    <w:pPr>
      <w:pStyle w:val="Fuzeile"/>
      <w:ind w:right="360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E052" w14:textId="77777777" w:rsidR="008E6FC2" w:rsidRDefault="008E6FC2" w:rsidP="00AF6C92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  <w:lang w:bidi="en-US"/>
      </w:rPr>
      <w:fldChar w:fldCharType="begin"/>
    </w:r>
    <w:r>
      <w:rPr>
        <w:rStyle w:val="Seitenzahl"/>
        <w:lang w:bidi="en-US"/>
      </w:rPr>
      <w:instrText xml:space="preserve">PAGE  </w:instrText>
    </w:r>
    <w:r>
      <w:rPr>
        <w:rStyle w:val="Seitenzahl"/>
        <w:lang w:bidi="en-US"/>
      </w:rPr>
      <w:fldChar w:fldCharType="separate"/>
    </w:r>
    <w:r>
      <w:rPr>
        <w:rStyle w:val="Seitenzahl"/>
        <w:noProof/>
        <w:lang w:bidi="en-US"/>
      </w:rPr>
      <w:t>1</w:t>
    </w:r>
    <w:r>
      <w:rPr>
        <w:rStyle w:val="Seitenzahl"/>
        <w:lang w:bidi="en-US"/>
      </w:rPr>
      <w:fldChar w:fldCharType="end"/>
    </w:r>
  </w:p>
  <w:p w14:paraId="3B91567F" w14:textId="77777777" w:rsidR="008E6FC2" w:rsidRDefault="008E6FC2" w:rsidP="008E6FC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F6F17" w14:textId="77777777" w:rsidR="00C12F7B" w:rsidRDefault="00C12F7B" w:rsidP="008C6949">
      <w:r>
        <w:separator/>
      </w:r>
    </w:p>
  </w:footnote>
  <w:footnote w:type="continuationSeparator" w:id="0">
    <w:p w14:paraId="72938F28" w14:textId="77777777" w:rsidR="00C12F7B" w:rsidRDefault="00C12F7B" w:rsidP="008C6949">
      <w:r>
        <w:continuationSeparator/>
      </w:r>
    </w:p>
  </w:footnote>
  <w:footnote w:type="continuationNotice" w:id="1">
    <w:p w14:paraId="5765CB52" w14:textId="77777777" w:rsidR="00C12F7B" w:rsidRDefault="00C12F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DA87" w14:textId="77777777" w:rsidR="00887C45" w:rsidRDefault="00887C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233B" w14:textId="2ACB00C3" w:rsidR="006F624D" w:rsidRDefault="00E12CEE">
    <w:pPr>
      <w:pStyle w:val="Kopfzeile"/>
    </w:pPr>
    <w:r>
      <w:rPr>
        <w:noProof/>
        <w:lang w:bidi="en-US"/>
      </w:rPr>
      <w:drawing>
        <wp:inline distT="0" distB="0" distL="0" distR="0" wp14:anchorId="48E91500" wp14:editId="5A424806">
          <wp:extent cx="2432301" cy="342900"/>
          <wp:effectExtent l="0" t="0" r="635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554" cy="345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6154" w14:textId="77777777" w:rsidR="00887C45" w:rsidRDefault="00887C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7DC7"/>
    <w:multiLevelType w:val="hybridMultilevel"/>
    <w:tmpl w:val="0CF468A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057E3"/>
    <w:multiLevelType w:val="hybridMultilevel"/>
    <w:tmpl w:val="3676CFC8"/>
    <w:lvl w:ilvl="0" w:tplc="DE8C5F1C">
      <w:numFmt w:val="bullet"/>
      <w:lvlText w:val="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66BF3"/>
    <w:multiLevelType w:val="hybridMultilevel"/>
    <w:tmpl w:val="068C9A0E"/>
    <w:lvl w:ilvl="0" w:tplc="6708085C">
      <w:start w:val="80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210B2"/>
    <w:multiLevelType w:val="hybridMultilevel"/>
    <w:tmpl w:val="D6366316"/>
    <w:lvl w:ilvl="0" w:tplc="FFDE702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158596">
    <w:abstractNumId w:val="3"/>
  </w:num>
  <w:num w:numId="2" w16cid:durableId="244534339">
    <w:abstractNumId w:val="1"/>
  </w:num>
  <w:num w:numId="3" w16cid:durableId="411507874">
    <w:abstractNumId w:val="2"/>
  </w:num>
  <w:num w:numId="4" w16cid:durableId="479619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mf2PA/CiOpcJaVjMLQr+ORZvHRjxkA7JnveciJMOiylBXZmu8TTLC3w+S+Drz8O/wPKzvWT3tnkGT1G8AcAEw==" w:salt="GUhjB124Y/IKydg4yto81Q=="/>
  <w:defaultTabStop w:val="709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49"/>
    <w:rsid w:val="00007880"/>
    <w:rsid w:val="000126CC"/>
    <w:rsid w:val="0002022E"/>
    <w:rsid w:val="00020817"/>
    <w:rsid w:val="0002577C"/>
    <w:rsid w:val="00026D65"/>
    <w:rsid w:val="0003107A"/>
    <w:rsid w:val="00033768"/>
    <w:rsid w:val="00034197"/>
    <w:rsid w:val="000553FB"/>
    <w:rsid w:val="00055AE7"/>
    <w:rsid w:val="000704C1"/>
    <w:rsid w:val="00073D0F"/>
    <w:rsid w:val="00091E0A"/>
    <w:rsid w:val="00096251"/>
    <w:rsid w:val="000A1EFF"/>
    <w:rsid w:val="000A6F77"/>
    <w:rsid w:val="000B2183"/>
    <w:rsid w:val="000B4F9B"/>
    <w:rsid w:val="000B7A3F"/>
    <w:rsid w:val="000C7ECE"/>
    <w:rsid w:val="000E091B"/>
    <w:rsid w:val="000E2933"/>
    <w:rsid w:val="000E50FF"/>
    <w:rsid w:val="000F0305"/>
    <w:rsid w:val="000F1F1F"/>
    <w:rsid w:val="000F57FD"/>
    <w:rsid w:val="000F61AC"/>
    <w:rsid w:val="00105520"/>
    <w:rsid w:val="00116712"/>
    <w:rsid w:val="00125E6C"/>
    <w:rsid w:val="00136168"/>
    <w:rsid w:val="00141771"/>
    <w:rsid w:val="00151E4E"/>
    <w:rsid w:val="00165C7A"/>
    <w:rsid w:val="00170B42"/>
    <w:rsid w:val="00172BA7"/>
    <w:rsid w:val="00185639"/>
    <w:rsid w:val="00190D17"/>
    <w:rsid w:val="00195507"/>
    <w:rsid w:val="001973CE"/>
    <w:rsid w:val="00197767"/>
    <w:rsid w:val="001A0AC9"/>
    <w:rsid w:val="001A3F64"/>
    <w:rsid w:val="001A6D87"/>
    <w:rsid w:val="001A77D8"/>
    <w:rsid w:val="001B077C"/>
    <w:rsid w:val="001B0CC8"/>
    <w:rsid w:val="001C22BD"/>
    <w:rsid w:val="001C4407"/>
    <w:rsid w:val="001D177F"/>
    <w:rsid w:val="001D42EB"/>
    <w:rsid w:val="001D572E"/>
    <w:rsid w:val="001D5F37"/>
    <w:rsid w:val="001E336F"/>
    <w:rsid w:val="001F2773"/>
    <w:rsid w:val="001F5B0F"/>
    <w:rsid w:val="002011EF"/>
    <w:rsid w:val="0020543B"/>
    <w:rsid w:val="00223671"/>
    <w:rsid w:val="00233CE3"/>
    <w:rsid w:val="0025157F"/>
    <w:rsid w:val="00262A5F"/>
    <w:rsid w:val="00271D18"/>
    <w:rsid w:val="00275A17"/>
    <w:rsid w:val="00276CBB"/>
    <w:rsid w:val="00280553"/>
    <w:rsid w:val="00294153"/>
    <w:rsid w:val="00295EA5"/>
    <w:rsid w:val="002A4A67"/>
    <w:rsid w:val="002A7C97"/>
    <w:rsid w:val="002B289B"/>
    <w:rsid w:val="002B297B"/>
    <w:rsid w:val="002B323A"/>
    <w:rsid w:val="002B65C3"/>
    <w:rsid w:val="002C15C8"/>
    <w:rsid w:val="002C45FD"/>
    <w:rsid w:val="002C60A6"/>
    <w:rsid w:val="002D055B"/>
    <w:rsid w:val="002D575E"/>
    <w:rsid w:val="002E15DD"/>
    <w:rsid w:val="002E1FA3"/>
    <w:rsid w:val="003037F0"/>
    <w:rsid w:val="003103E7"/>
    <w:rsid w:val="00310786"/>
    <w:rsid w:val="00313343"/>
    <w:rsid w:val="00324096"/>
    <w:rsid w:val="00334F4E"/>
    <w:rsid w:val="003434A7"/>
    <w:rsid w:val="00354DBC"/>
    <w:rsid w:val="00356163"/>
    <w:rsid w:val="0038212F"/>
    <w:rsid w:val="00384C49"/>
    <w:rsid w:val="003965B8"/>
    <w:rsid w:val="003A544E"/>
    <w:rsid w:val="003B788F"/>
    <w:rsid w:val="003D266D"/>
    <w:rsid w:val="003D2700"/>
    <w:rsid w:val="003F005F"/>
    <w:rsid w:val="003F7B33"/>
    <w:rsid w:val="00415BEC"/>
    <w:rsid w:val="00427D9B"/>
    <w:rsid w:val="004341A0"/>
    <w:rsid w:val="004361D7"/>
    <w:rsid w:val="004533A4"/>
    <w:rsid w:val="0045479E"/>
    <w:rsid w:val="00455EC3"/>
    <w:rsid w:val="00456484"/>
    <w:rsid w:val="00456BD5"/>
    <w:rsid w:val="00470196"/>
    <w:rsid w:val="004A1F7C"/>
    <w:rsid w:val="004A4721"/>
    <w:rsid w:val="004A4A03"/>
    <w:rsid w:val="004B4974"/>
    <w:rsid w:val="004C114E"/>
    <w:rsid w:val="004C26D5"/>
    <w:rsid w:val="004C2956"/>
    <w:rsid w:val="004D7381"/>
    <w:rsid w:val="004E098C"/>
    <w:rsid w:val="005070D2"/>
    <w:rsid w:val="0051437B"/>
    <w:rsid w:val="005171F3"/>
    <w:rsid w:val="00521E17"/>
    <w:rsid w:val="00523ECC"/>
    <w:rsid w:val="0053041D"/>
    <w:rsid w:val="005479B8"/>
    <w:rsid w:val="00551893"/>
    <w:rsid w:val="005756B9"/>
    <w:rsid w:val="005863FA"/>
    <w:rsid w:val="0059075E"/>
    <w:rsid w:val="00590854"/>
    <w:rsid w:val="005B39B2"/>
    <w:rsid w:val="005B3FB8"/>
    <w:rsid w:val="005B48C2"/>
    <w:rsid w:val="005B49E6"/>
    <w:rsid w:val="005B604B"/>
    <w:rsid w:val="005C7613"/>
    <w:rsid w:val="005C7E72"/>
    <w:rsid w:val="005E3C86"/>
    <w:rsid w:val="005E6F61"/>
    <w:rsid w:val="006104D0"/>
    <w:rsid w:val="00621A75"/>
    <w:rsid w:val="00627F49"/>
    <w:rsid w:val="00652882"/>
    <w:rsid w:val="00664650"/>
    <w:rsid w:val="006702CC"/>
    <w:rsid w:val="00684880"/>
    <w:rsid w:val="006A0610"/>
    <w:rsid w:val="006A6A33"/>
    <w:rsid w:val="006C0916"/>
    <w:rsid w:val="006C0DC6"/>
    <w:rsid w:val="006D3194"/>
    <w:rsid w:val="006F59CB"/>
    <w:rsid w:val="006F624D"/>
    <w:rsid w:val="006F7A99"/>
    <w:rsid w:val="00700B46"/>
    <w:rsid w:val="007074E1"/>
    <w:rsid w:val="00710A0B"/>
    <w:rsid w:val="00734D5C"/>
    <w:rsid w:val="007411EE"/>
    <w:rsid w:val="00745994"/>
    <w:rsid w:val="00781EFF"/>
    <w:rsid w:val="00782A7E"/>
    <w:rsid w:val="00790D4B"/>
    <w:rsid w:val="00790FEC"/>
    <w:rsid w:val="007A3E59"/>
    <w:rsid w:val="007A604E"/>
    <w:rsid w:val="007D0FE0"/>
    <w:rsid w:val="007D141A"/>
    <w:rsid w:val="007E3001"/>
    <w:rsid w:val="007F2929"/>
    <w:rsid w:val="007F5062"/>
    <w:rsid w:val="007F7211"/>
    <w:rsid w:val="00800D22"/>
    <w:rsid w:val="00806EB1"/>
    <w:rsid w:val="00810695"/>
    <w:rsid w:val="00813714"/>
    <w:rsid w:val="008143AA"/>
    <w:rsid w:val="00815894"/>
    <w:rsid w:val="008213F4"/>
    <w:rsid w:val="00824374"/>
    <w:rsid w:val="0082516C"/>
    <w:rsid w:val="008307F1"/>
    <w:rsid w:val="00837A27"/>
    <w:rsid w:val="00850496"/>
    <w:rsid w:val="00850AD5"/>
    <w:rsid w:val="008559FE"/>
    <w:rsid w:val="00874A30"/>
    <w:rsid w:val="00887C45"/>
    <w:rsid w:val="0089134D"/>
    <w:rsid w:val="008B39B5"/>
    <w:rsid w:val="008B4A10"/>
    <w:rsid w:val="008C6949"/>
    <w:rsid w:val="008D17A7"/>
    <w:rsid w:val="008D2881"/>
    <w:rsid w:val="008D35FF"/>
    <w:rsid w:val="008D6F55"/>
    <w:rsid w:val="008E6FC2"/>
    <w:rsid w:val="008F04B2"/>
    <w:rsid w:val="008F75C0"/>
    <w:rsid w:val="009248CD"/>
    <w:rsid w:val="00963815"/>
    <w:rsid w:val="00970F66"/>
    <w:rsid w:val="00971F56"/>
    <w:rsid w:val="00973109"/>
    <w:rsid w:val="00982118"/>
    <w:rsid w:val="009856E3"/>
    <w:rsid w:val="00985CE5"/>
    <w:rsid w:val="00995ACE"/>
    <w:rsid w:val="0099686C"/>
    <w:rsid w:val="00997BC1"/>
    <w:rsid w:val="009C2384"/>
    <w:rsid w:val="009C442E"/>
    <w:rsid w:val="009C7CC6"/>
    <w:rsid w:val="009C7D54"/>
    <w:rsid w:val="009E2135"/>
    <w:rsid w:val="009F2DE1"/>
    <w:rsid w:val="009F3D71"/>
    <w:rsid w:val="00A17F96"/>
    <w:rsid w:val="00A250E3"/>
    <w:rsid w:val="00A275A5"/>
    <w:rsid w:val="00A34F7F"/>
    <w:rsid w:val="00A53DA8"/>
    <w:rsid w:val="00A66B8A"/>
    <w:rsid w:val="00A74EA5"/>
    <w:rsid w:val="00A82361"/>
    <w:rsid w:val="00A8463B"/>
    <w:rsid w:val="00A8771B"/>
    <w:rsid w:val="00A9049E"/>
    <w:rsid w:val="00A923F6"/>
    <w:rsid w:val="00AA59DC"/>
    <w:rsid w:val="00AB00F4"/>
    <w:rsid w:val="00AC186F"/>
    <w:rsid w:val="00AC7EBD"/>
    <w:rsid w:val="00AD06FA"/>
    <w:rsid w:val="00AD4541"/>
    <w:rsid w:val="00AD5E9F"/>
    <w:rsid w:val="00AE4B9F"/>
    <w:rsid w:val="00AF512E"/>
    <w:rsid w:val="00B01C11"/>
    <w:rsid w:val="00B02E61"/>
    <w:rsid w:val="00B04812"/>
    <w:rsid w:val="00B068D6"/>
    <w:rsid w:val="00B17925"/>
    <w:rsid w:val="00B229F0"/>
    <w:rsid w:val="00B42BE5"/>
    <w:rsid w:val="00B51F00"/>
    <w:rsid w:val="00B82F80"/>
    <w:rsid w:val="00B90C34"/>
    <w:rsid w:val="00BA1EAD"/>
    <w:rsid w:val="00BA5757"/>
    <w:rsid w:val="00BA59C1"/>
    <w:rsid w:val="00BC4004"/>
    <w:rsid w:val="00BD7310"/>
    <w:rsid w:val="00BE0D75"/>
    <w:rsid w:val="00C041D0"/>
    <w:rsid w:val="00C12F7B"/>
    <w:rsid w:val="00C23B71"/>
    <w:rsid w:val="00C24D7C"/>
    <w:rsid w:val="00C3189F"/>
    <w:rsid w:val="00C40F52"/>
    <w:rsid w:val="00C41DA3"/>
    <w:rsid w:val="00C66243"/>
    <w:rsid w:val="00C725DB"/>
    <w:rsid w:val="00C80813"/>
    <w:rsid w:val="00C828F7"/>
    <w:rsid w:val="00C844A6"/>
    <w:rsid w:val="00C8575A"/>
    <w:rsid w:val="00C92548"/>
    <w:rsid w:val="00CB20F9"/>
    <w:rsid w:val="00CB74D3"/>
    <w:rsid w:val="00CB772F"/>
    <w:rsid w:val="00CC1310"/>
    <w:rsid w:val="00CC3D57"/>
    <w:rsid w:val="00CC49DA"/>
    <w:rsid w:val="00CC7D0D"/>
    <w:rsid w:val="00CD011A"/>
    <w:rsid w:val="00CD0727"/>
    <w:rsid w:val="00CD427F"/>
    <w:rsid w:val="00CD746D"/>
    <w:rsid w:val="00D048FE"/>
    <w:rsid w:val="00D067A7"/>
    <w:rsid w:val="00D06C3D"/>
    <w:rsid w:val="00D07DC6"/>
    <w:rsid w:val="00D13B1E"/>
    <w:rsid w:val="00D40FA8"/>
    <w:rsid w:val="00D42023"/>
    <w:rsid w:val="00D46617"/>
    <w:rsid w:val="00D547CD"/>
    <w:rsid w:val="00D555D8"/>
    <w:rsid w:val="00D61B24"/>
    <w:rsid w:val="00D67A75"/>
    <w:rsid w:val="00D71EC4"/>
    <w:rsid w:val="00D73318"/>
    <w:rsid w:val="00D76565"/>
    <w:rsid w:val="00D816D0"/>
    <w:rsid w:val="00D8473C"/>
    <w:rsid w:val="00D952D4"/>
    <w:rsid w:val="00D95420"/>
    <w:rsid w:val="00D96F40"/>
    <w:rsid w:val="00DA4ECA"/>
    <w:rsid w:val="00DB27EE"/>
    <w:rsid w:val="00DB3451"/>
    <w:rsid w:val="00DC2AB3"/>
    <w:rsid w:val="00DC2FC9"/>
    <w:rsid w:val="00DE53D1"/>
    <w:rsid w:val="00DF29BD"/>
    <w:rsid w:val="00DF6C22"/>
    <w:rsid w:val="00E03DCD"/>
    <w:rsid w:val="00E076AB"/>
    <w:rsid w:val="00E12CEE"/>
    <w:rsid w:val="00E14ADB"/>
    <w:rsid w:val="00E161F1"/>
    <w:rsid w:val="00E170D8"/>
    <w:rsid w:val="00E26E49"/>
    <w:rsid w:val="00E5022B"/>
    <w:rsid w:val="00E5788E"/>
    <w:rsid w:val="00E65012"/>
    <w:rsid w:val="00E674B2"/>
    <w:rsid w:val="00E7058A"/>
    <w:rsid w:val="00EB3BC2"/>
    <w:rsid w:val="00EB471C"/>
    <w:rsid w:val="00EC10EE"/>
    <w:rsid w:val="00ED2B72"/>
    <w:rsid w:val="00EF1C79"/>
    <w:rsid w:val="00F00B8F"/>
    <w:rsid w:val="00F115E2"/>
    <w:rsid w:val="00F17B5D"/>
    <w:rsid w:val="00F2044E"/>
    <w:rsid w:val="00F228A2"/>
    <w:rsid w:val="00F43DDC"/>
    <w:rsid w:val="00F44202"/>
    <w:rsid w:val="00F51EBE"/>
    <w:rsid w:val="00F51EDE"/>
    <w:rsid w:val="00F579D0"/>
    <w:rsid w:val="00F63852"/>
    <w:rsid w:val="00F649ED"/>
    <w:rsid w:val="00F81291"/>
    <w:rsid w:val="00F848AC"/>
    <w:rsid w:val="00F8785C"/>
    <w:rsid w:val="00F91E37"/>
    <w:rsid w:val="00F961C0"/>
    <w:rsid w:val="00F97688"/>
    <w:rsid w:val="00FB1D22"/>
    <w:rsid w:val="00FB7914"/>
    <w:rsid w:val="00FD36B6"/>
    <w:rsid w:val="00FE2EB2"/>
    <w:rsid w:val="00FE5461"/>
    <w:rsid w:val="00FE6D72"/>
    <w:rsid w:val="00FF7876"/>
    <w:rsid w:val="4D387ABE"/>
    <w:rsid w:val="6FFD5DB0"/>
    <w:rsid w:val="71820A00"/>
    <w:rsid w:val="7C3ED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3E55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048FE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694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C6949"/>
  </w:style>
  <w:style w:type="paragraph" w:styleId="Fuzeile">
    <w:name w:val="footer"/>
    <w:basedOn w:val="Standard"/>
    <w:link w:val="FuzeileZchn"/>
    <w:uiPriority w:val="99"/>
    <w:unhideWhenUsed/>
    <w:rsid w:val="008C694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C6949"/>
  </w:style>
  <w:style w:type="table" w:styleId="Tabellenraster">
    <w:name w:val="Table Grid"/>
    <w:basedOn w:val="NormaleTabelle"/>
    <w:uiPriority w:val="39"/>
    <w:rsid w:val="008D3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FE5461"/>
    <w:rPr>
      <w:rFonts w:asciiTheme="minorHAnsi" w:hAnsiTheme="minorHAnsi" w:cstheme="minorBidi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E5461"/>
  </w:style>
  <w:style w:type="character" w:styleId="Funotenzeichen">
    <w:name w:val="footnote reference"/>
    <w:basedOn w:val="Absatz-Standardschriftart"/>
    <w:uiPriority w:val="99"/>
    <w:unhideWhenUsed/>
    <w:rsid w:val="00FE546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40FA8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ink">
    <w:name w:val="Hyperlink"/>
    <w:basedOn w:val="Absatz-Standardschriftart"/>
    <w:uiPriority w:val="99"/>
    <w:unhideWhenUsed/>
    <w:rsid w:val="00384C49"/>
    <w:rPr>
      <w:color w:val="0563C1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8E6FC2"/>
  </w:style>
  <w:style w:type="character" w:styleId="BesuchterLink">
    <w:name w:val="FollowedHyperlink"/>
    <w:basedOn w:val="Absatz-Standardschriftart"/>
    <w:uiPriority w:val="99"/>
    <w:semiHidden/>
    <w:unhideWhenUsed/>
    <w:rsid w:val="002A7C97"/>
    <w:rPr>
      <w:color w:val="954F72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037F0"/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037F0"/>
    <w:rPr>
      <w:rFonts w:ascii="Times New Roman" w:hAnsi="Times New Roman" w:cs="Times New Roman"/>
      <w:lang w:eastAsia="de-DE"/>
    </w:rPr>
  </w:style>
  <w:style w:type="character" w:styleId="NichtaufgelsteErwhnung">
    <w:name w:val="Unresolved Mention"/>
    <w:basedOn w:val="Absatz-Standardschriftart"/>
    <w:uiPriority w:val="99"/>
    <w:rsid w:val="005756B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2D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2D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2DE1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D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DE1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53D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6e89b3-4821-4db4-aacd-8c5e0ee16694" xsi:nil="true"/>
    <lcf76f155ced4ddcb4097134ff3c332f xmlns="d5e1d384-75a5-42d4-b562-7ff9fe49e78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421F3A2E6BE640B51EBC45F9C55ADA" ma:contentTypeVersion="17" ma:contentTypeDescription="Ein neues Dokument erstellen." ma:contentTypeScope="" ma:versionID="94b786466b4706578419b32d0f17c88c">
  <xsd:schema xmlns:xsd="http://www.w3.org/2001/XMLSchema" xmlns:xs="http://www.w3.org/2001/XMLSchema" xmlns:p="http://schemas.microsoft.com/office/2006/metadata/properties" xmlns:ns2="8a6e89b3-4821-4db4-aacd-8c5e0ee16694" xmlns:ns3="d5e1d384-75a5-42d4-b562-7ff9fe49e78a" targetNamespace="http://schemas.microsoft.com/office/2006/metadata/properties" ma:root="true" ma:fieldsID="d1a778c38f05b5f204881eb989068392" ns2:_="" ns3:_="">
    <xsd:import namespace="8a6e89b3-4821-4db4-aacd-8c5e0ee16694"/>
    <xsd:import namespace="d5e1d384-75a5-42d4-b562-7ff9fe49e7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e89b3-4821-4db4-aacd-8c5e0ee166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d09187-b962-433a-a6f9-d9557272b218}" ma:internalName="TaxCatchAll" ma:showField="CatchAllData" ma:web="8a6e89b3-4821-4db4-aacd-8c5e0ee16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1d384-75a5-42d4-b562-7ff9fe49e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ccaf6e5-6bfe-4124-97a0-4de0421c18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B061E-7BF5-414D-BCDB-1C9EF6776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B04558-D0BC-473F-BCEC-958211B4A7F8}">
  <ds:schemaRefs>
    <ds:schemaRef ds:uri="d5e1d384-75a5-42d4-b562-7ff9fe49e78a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8a6e89b3-4821-4db4-aacd-8c5e0ee16694"/>
  </ds:schemaRefs>
</ds:datastoreItem>
</file>

<file path=customXml/itemProps3.xml><?xml version="1.0" encoding="utf-8"?>
<ds:datastoreItem xmlns:ds="http://schemas.openxmlformats.org/officeDocument/2006/customXml" ds:itemID="{8FA30765-11BD-4634-9F94-D317CD172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e89b3-4821-4db4-aacd-8c5e0ee16694"/>
    <ds:schemaRef ds:uri="d5e1d384-75a5-42d4-b562-7ff9fe49e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 Weber</dc:creator>
  <cp:lastModifiedBy>Martina  Weber</cp:lastModifiedBy>
  <cp:revision>3</cp:revision>
  <cp:lastPrinted>2021-12-08T16:21:00Z</cp:lastPrinted>
  <dcterms:created xsi:type="dcterms:W3CDTF">2023-09-28T11:26:00Z</dcterms:created>
  <dcterms:modified xsi:type="dcterms:W3CDTF">2023-09-28T11:27:00Z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0x0101001C421F3A2E6BE640B51EBC45F9C55ADA</vt:lpwstr>
  </property>
</Properties>
</file>